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74" w:rsidRPr="00D95561" w:rsidRDefault="00422B74" w:rsidP="00422B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D9556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22B74" w:rsidRDefault="00422B74" w:rsidP="00422B74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«Начальная школа-детский сад» с.п. Куба-Таба</w:t>
      </w:r>
    </w:p>
    <w:p w:rsidR="00422B74" w:rsidRPr="00D95561" w:rsidRDefault="00422B74" w:rsidP="00422B74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Баксанского</w:t>
      </w:r>
      <w:r w:rsidRPr="00D95561">
        <w:rPr>
          <w:rFonts w:ascii="Times New Roman" w:hAnsi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422B74" w:rsidRPr="00D95561" w:rsidRDefault="00422B74" w:rsidP="00422B74">
      <w:pPr>
        <w:jc w:val="center"/>
        <w:rPr>
          <w:sz w:val="24"/>
          <w:szCs w:val="24"/>
        </w:rPr>
      </w:pPr>
    </w:p>
    <w:p w:rsidR="00422B74" w:rsidRDefault="00422B74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74" w:rsidRDefault="00422B74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74" w:rsidRDefault="00422B74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74" w:rsidRDefault="00422B74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74" w:rsidRDefault="00422B74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74" w:rsidRDefault="00422B74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74" w:rsidRDefault="00422B74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74" w:rsidRDefault="00422B74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A2" w:rsidRPr="009065D8" w:rsidRDefault="000239A2" w:rsidP="00023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D8">
        <w:rPr>
          <w:rFonts w:ascii="Times New Roman" w:hAnsi="Times New Roman" w:cs="Times New Roman"/>
          <w:b/>
          <w:sz w:val="24"/>
          <w:szCs w:val="24"/>
        </w:rPr>
        <w:t>Конспект НОД по по</w:t>
      </w:r>
      <w:r>
        <w:rPr>
          <w:rFonts w:ascii="Times New Roman" w:hAnsi="Times New Roman" w:cs="Times New Roman"/>
          <w:b/>
          <w:sz w:val="24"/>
          <w:szCs w:val="24"/>
        </w:rPr>
        <w:t xml:space="preserve">знавательному развитию в подготовительной </w:t>
      </w:r>
      <w:r w:rsidRPr="009065D8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0239A2" w:rsidRDefault="000239A2" w:rsidP="00996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39A2" w:rsidRDefault="000239A2" w:rsidP="00996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6963" w:rsidRPr="000239A2" w:rsidRDefault="000239A2" w:rsidP="000239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76963" w:rsidRPr="000239A2">
        <w:rPr>
          <w:rFonts w:ascii="Times New Roman" w:eastAsia="Times New Roman" w:hAnsi="Times New Roman" w:cs="Times New Roman"/>
          <w:b/>
          <w:sz w:val="28"/>
          <w:szCs w:val="28"/>
        </w:rPr>
        <w:t>Быт и традиции народов Кавказа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39A2" w:rsidRDefault="000239A2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42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профессиональный конкурс «Лучший учитель родного языка и родной литературы» в номинации «Лучшие практики развития родной речи детей дошкольного возраста»</w:t>
      </w: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39A2" w:rsidRDefault="000239A2" w:rsidP="00023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422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МОУ НШДС с.п.Куба-Таба </w:t>
      </w:r>
      <w:r w:rsidR="004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Шокуева О.А.</w:t>
      </w:r>
      <w:bookmarkStart w:id="0" w:name="_GoBack"/>
      <w:bookmarkEnd w:id="0"/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B74" w:rsidRDefault="00422B74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963" w:rsidRPr="00996F24" w:rsidRDefault="00176963" w:rsidP="0002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систематизировать и закрепить знания детей о жизни и быте народов Кавказа с помощью метода фотомоделирования.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176963" w:rsidRPr="00996F24" w:rsidRDefault="00176963" w:rsidP="00996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обогащать познавательную сферу детей информацией через метод фотомоделирования</w:t>
      </w:r>
    </w:p>
    <w:p w:rsidR="00176963" w:rsidRPr="00996F24" w:rsidRDefault="00176963" w:rsidP="00996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формировать познавательный интерес к истории малой Родины,</w:t>
      </w:r>
    </w:p>
    <w:p w:rsidR="00176963" w:rsidRPr="00996F24" w:rsidRDefault="00176963" w:rsidP="00996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дать представление о географическом разнообразии, многонациональности своей страны.</w:t>
      </w:r>
    </w:p>
    <w:p w:rsidR="00176963" w:rsidRPr="00996F24" w:rsidRDefault="00176963" w:rsidP="00996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закрепить знания о быте, народных подвижных играх малой Родины</w:t>
      </w:r>
    </w:p>
    <w:p w:rsidR="00176963" w:rsidRPr="00996F24" w:rsidRDefault="00176963" w:rsidP="00996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о домашних животных.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176963" w:rsidRPr="00996F24" w:rsidRDefault="00176963" w:rsidP="00996F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создать условия, способствующие выявлению и поддержанию интересов, 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проявления самостоятельности в познавательно – речевой деятельности.</w:t>
      </w:r>
    </w:p>
    <w:p w:rsidR="00176963" w:rsidRPr="00996F24" w:rsidRDefault="00176963" w:rsidP="00996F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развивать культуру общения и построения межличностных отношений.</w:t>
      </w:r>
    </w:p>
    <w:p w:rsidR="00176963" w:rsidRPr="00996F24" w:rsidRDefault="00176963" w:rsidP="00996F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речь дошкольников, как средство общения в повседневной жизни</w:t>
      </w:r>
    </w:p>
    <w:p w:rsidR="00176963" w:rsidRPr="00996F24" w:rsidRDefault="00176963" w:rsidP="00996F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развивать связную, диалогическую и монологическую речь</w:t>
      </w:r>
    </w:p>
    <w:p w:rsidR="00176963" w:rsidRPr="00996F24" w:rsidRDefault="00176963" w:rsidP="00996F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активизировать лексический запас детей по заданной теме</w:t>
      </w:r>
    </w:p>
    <w:p w:rsidR="00176963" w:rsidRPr="00996F24" w:rsidRDefault="00176963" w:rsidP="00996F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развивать творческое воображение.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176963" w:rsidRPr="00996F24" w:rsidRDefault="00176963" w:rsidP="00996F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формировать чувство любви к Родине на основе изучения национальных культурных традиций, художественного слова и музыки;</w:t>
      </w:r>
    </w:p>
    <w:p w:rsidR="00176963" w:rsidRPr="00996F24" w:rsidRDefault="00176963" w:rsidP="00996F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традициям малой Родины, толерантное отношения к другим национальностям и культуре;</w:t>
      </w:r>
    </w:p>
    <w:p w:rsidR="00176963" w:rsidRPr="00996F24" w:rsidRDefault="00176963" w:rsidP="00996F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побуждать детей к совместному переживанию эмоций радости, удивления, восхищения;</w:t>
      </w:r>
    </w:p>
    <w:p w:rsidR="00176963" w:rsidRPr="00996F24" w:rsidRDefault="00176963" w:rsidP="00996F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воспитывать желание помогать и поддерживать друг друга.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Мультимедийная установка, фотокнига, демонстрационный</w:t>
      </w:r>
      <w:r w:rsidR="00F24B01" w:rsidRPr="00996F24">
        <w:rPr>
          <w:rFonts w:ascii="Times New Roman" w:eastAsia="Times New Roman" w:hAnsi="Times New Roman" w:cs="Times New Roman"/>
          <w:sz w:val="28"/>
          <w:szCs w:val="28"/>
        </w:rPr>
        <w:t xml:space="preserve"> материал по теме «Символика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», «Быт народов Кавказа», музыкальное сопровождение, атрибуты для подвижной игры.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НОД.</w:t>
      </w:r>
    </w:p>
    <w:p w:rsidR="00176963" w:rsidRPr="00996F24" w:rsidRDefault="00176963" w:rsidP="00996F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Проблемная ситуация «Найди посылку»</w:t>
      </w:r>
    </w:p>
    <w:p w:rsidR="00176963" w:rsidRPr="00996F24" w:rsidRDefault="00176963" w:rsidP="00996F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Ситуативный разговор «Наша республика». Фотоколлаж.</w:t>
      </w:r>
    </w:p>
    <w:p w:rsidR="00176963" w:rsidRPr="00996F24" w:rsidRDefault="00176963" w:rsidP="00996F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Творческая игра «Путешествие в прошлое»</w:t>
      </w:r>
    </w:p>
    <w:p w:rsidR="00176963" w:rsidRPr="00996F24" w:rsidRDefault="00176963" w:rsidP="00996F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Проектная деятельность «Быт народа Кавказа»</w:t>
      </w:r>
    </w:p>
    <w:p w:rsidR="00176963" w:rsidRPr="00996F24" w:rsidRDefault="00176963" w:rsidP="00996F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Практическая деятельность «Фотомакет»</w:t>
      </w:r>
    </w:p>
    <w:p w:rsidR="00176963" w:rsidRPr="00996F24" w:rsidRDefault="00176963" w:rsidP="00996F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Народная подвижная игра «Волки и овцы»</w:t>
      </w:r>
    </w:p>
    <w:p w:rsidR="00176963" w:rsidRPr="00996F24" w:rsidRDefault="00176963" w:rsidP="00996F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Интерактивная игра «Найди животных»</w:t>
      </w:r>
    </w:p>
    <w:p w:rsidR="00176963" w:rsidRPr="00996F24" w:rsidRDefault="00176963" w:rsidP="00996F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Рефлексия « На Кавказе любят»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НОД.</w:t>
      </w:r>
    </w:p>
    <w:p w:rsidR="00BB5BC3" w:rsidRPr="00996F24" w:rsidRDefault="00BB5BC3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0F5" w:rsidRPr="00996F24" w:rsidRDefault="004F60F5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 xml:space="preserve">С добрым утром! </w:t>
      </w:r>
    </w:p>
    <w:p w:rsidR="004F60F5" w:rsidRPr="00996F24" w:rsidRDefault="004F60F5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lastRenderedPageBreak/>
        <w:t xml:space="preserve">С новым днём! </w:t>
      </w:r>
    </w:p>
    <w:p w:rsidR="004F60F5" w:rsidRPr="00996F24" w:rsidRDefault="004F60F5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 xml:space="preserve">С новым солнцем за окном! </w:t>
      </w:r>
    </w:p>
    <w:p w:rsidR="004F60F5" w:rsidRPr="00996F24" w:rsidRDefault="004F60F5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 xml:space="preserve">Утро доброе встречай! </w:t>
      </w:r>
    </w:p>
    <w:p w:rsidR="004F60F5" w:rsidRPr="00996F24" w:rsidRDefault="004F60F5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996F24">
        <w:rPr>
          <w:sz w:val="28"/>
          <w:szCs w:val="28"/>
        </w:rPr>
        <w:t>День хороший начинай!</w:t>
      </w:r>
    </w:p>
    <w:p w:rsidR="004C5F2A" w:rsidRPr="00996F24" w:rsidRDefault="004C5F2A" w:rsidP="00996F2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996F24">
        <w:rPr>
          <w:sz w:val="28"/>
          <w:szCs w:val="28"/>
        </w:rPr>
        <w:t xml:space="preserve">: </w:t>
      </w:r>
      <w:r w:rsidR="004F60F5" w:rsidRPr="00996F24">
        <w:rPr>
          <w:sz w:val="28"/>
          <w:szCs w:val="28"/>
        </w:rPr>
        <w:t>Здравствуйте ребята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 </w:t>
      </w:r>
      <w:r w:rsidRPr="00996F24">
        <w:rPr>
          <w:sz w:val="28"/>
          <w:szCs w:val="28"/>
        </w:rPr>
        <w:t>Здравствуйте!</w:t>
      </w:r>
    </w:p>
    <w:p w:rsidR="008F754F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 Мой чудный край,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Страны огромной долька,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Горами стиснутый со всех сторон,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Ты мне дороже всех,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Я здесь рождён.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Дети, о какой республике поэт написал такие красивые слова?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</w:t>
      </w:r>
      <w:r w:rsidRPr="00996F24">
        <w:rPr>
          <w:sz w:val="28"/>
          <w:szCs w:val="28"/>
        </w:rPr>
        <w:t xml:space="preserve"> О </w:t>
      </w:r>
      <w:r w:rsidR="002B2FF3" w:rsidRPr="00996F24">
        <w:rPr>
          <w:sz w:val="28"/>
          <w:szCs w:val="28"/>
        </w:rPr>
        <w:t xml:space="preserve">нашей Кабардино – Балкарской </w:t>
      </w:r>
      <w:r w:rsidR="00AA2B8A" w:rsidRPr="00996F24">
        <w:rPr>
          <w:sz w:val="28"/>
          <w:szCs w:val="28"/>
        </w:rPr>
        <w:t>республике</w:t>
      </w:r>
      <w:r w:rsidRPr="00996F24">
        <w:rPr>
          <w:sz w:val="28"/>
          <w:szCs w:val="28"/>
        </w:rPr>
        <w:t>.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96F24">
        <w:rPr>
          <w:sz w:val="28"/>
          <w:szCs w:val="28"/>
        </w:rPr>
        <w:t> Ребята, а вы знае</w:t>
      </w:r>
      <w:r w:rsidR="002B2FF3" w:rsidRPr="00996F24">
        <w:rPr>
          <w:sz w:val="28"/>
          <w:szCs w:val="28"/>
        </w:rPr>
        <w:t xml:space="preserve">те, где располагается наша республика </w:t>
      </w:r>
      <w:r w:rsidRPr="00996F24">
        <w:rPr>
          <w:sz w:val="28"/>
          <w:szCs w:val="28"/>
        </w:rPr>
        <w:t>?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 </w:t>
      </w:r>
      <w:r w:rsidR="00AA2B8A" w:rsidRPr="00996F24">
        <w:rPr>
          <w:rStyle w:val="a4"/>
          <w:sz w:val="28"/>
          <w:szCs w:val="28"/>
          <w:bdr w:val="none" w:sz="0" w:space="0" w:color="auto" w:frame="1"/>
        </w:rPr>
        <w:t xml:space="preserve">Кабардино-Балкария распологается </w:t>
      </w:r>
      <w:r w:rsidR="00AA2B8A" w:rsidRPr="00996F24">
        <w:rPr>
          <w:sz w:val="28"/>
          <w:szCs w:val="28"/>
        </w:rPr>
        <w:t>н</w:t>
      </w:r>
      <w:r w:rsidRPr="00996F24">
        <w:rPr>
          <w:sz w:val="28"/>
          <w:szCs w:val="28"/>
        </w:rPr>
        <w:t>а Кавказе.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96F24">
        <w:rPr>
          <w:sz w:val="28"/>
          <w:szCs w:val="28"/>
        </w:rPr>
        <w:t> </w:t>
      </w:r>
      <w:r w:rsidR="00AA2B8A" w:rsidRPr="00996F24">
        <w:rPr>
          <w:sz w:val="28"/>
          <w:szCs w:val="28"/>
        </w:rPr>
        <w:t xml:space="preserve">Правильно </w:t>
      </w:r>
      <w:r w:rsidR="000A4195" w:rsidRPr="00996F24">
        <w:rPr>
          <w:sz w:val="28"/>
          <w:szCs w:val="28"/>
        </w:rPr>
        <w:t>.</w:t>
      </w:r>
      <w:r w:rsidR="002B2FF3" w:rsidRPr="00996F24">
        <w:rPr>
          <w:sz w:val="28"/>
          <w:szCs w:val="28"/>
        </w:rPr>
        <w:t xml:space="preserve"> </w:t>
      </w:r>
      <w:r w:rsidRPr="00996F24">
        <w:rPr>
          <w:sz w:val="28"/>
          <w:szCs w:val="28"/>
        </w:rPr>
        <w:t>Кавк</w:t>
      </w:r>
      <w:r w:rsidR="002B2FF3" w:rsidRPr="00996F24">
        <w:rPr>
          <w:sz w:val="28"/>
          <w:szCs w:val="28"/>
        </w:rPr>
        <w:t xml:space="preserve">аз расположен между Черным </w:t>
      </w:r>
      <w:r w:rsidRPr="00996F24">
        <w:rPr>
          <w:sz w:val="28"/>
          <w:szCs w:val="28"/>
        </w:rPr>
        <w:t xml:space="preserve"> и Каспийским</w:t>
      </w:r>
      <w:r w:rsidR="002B2FF3" w:rsidRPr="00996F24">
        <w:rPr>
          <w:sz w:val="28"/>
          <w:szCs w:val="28"/>
        </w:rPr>
        <w:t xml:space="preserve"> морями</w:t>
      </w:r>
      <w:r w:rsidR="00AA2B8A" w:rsidRPr="00996F24">
        <w:rPr>
          <w:sz w:val="28"/>
          <w:szCs w:val="28"/>
        </w:rPr>
        <w:t xml:space="preserve"> </w:t>
      </w:r>
      <w:r w:rsidRPr="00996F24">
        <w:rPr>
          <w:sz w:val="28"/>
          <w:szCs w:val="28"/>
        </w:rPr>
        <w:t>.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 </w:t>
      </w:r>
      <w:r w:rsidRPr="00996F24">
        <w:rPr>
          <w:sz w:val="28"/>
          <w:szCs w:val="28"/>
        </w:rPr>
        <w:t>Ребята, мы живём в многонац</w:t>
      </w:r>
      <w:r w:rsidR="002B2FF3" w:rsidRPr="00996F24">
        <w:rPr>
          <w:sz w:val="28"/>
          <w:szCs w:val="28"/>
        </w:rPr>
        <w:t xml:space="preserve">иональной республике </w:t>
      </w:r>
      <w:r w:rsidRPr="00996F24">
        <w:rPr>
          <w:sz w:val="28"/>
          <w:szCs w:val="28"/>
        </w:rPr>
        <w:t>. Скажите, люди каких национальностей живут в нашей республике?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</w:t>
      </w:r>
      <w:r w:rsidRPr="00996F24">
        <w:rPr>
          <w:sz w:val="28"/>
          <w:szCs w:val="28"/>
        </w:rPr>
        <w:t> </w:t>
      </w:r>
      <w:r w:rsidR="002B2FF3" w:rsidRPr="00996F24">
        <w:rPr>
          <w:sz w:val="28"/>
          <w:szCs w:val="28"/>
        </w:rPr>
        <w:t>В нашей республике живут -</w:t>
      </w:r>
      <w:r w:rsidRPr="00996F24">
        <w:rPr>
          <w:sz w:val="28"/>
          <w:szCs w:val="28"/>
        </w:rPr>
        <w:t>Кабардинцы, балкарцы, русские, осетины, грузины.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96F24">
        <w:rPr>
          <w:sz w:val="28"/>
          <w:szCs w:val="28"/>
        </w:rPr>
        <w:t> А как приветствуют кабардинцы друг друга?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</w:t>
      </w:r>
      <w:r w:rsidRPr="00996F24">
        <w:rPr>
          <w:sz w:val="28"/>
          <w:szCs w:val="28"/>
        </w:rPr>
        <w:t> Уи, махуэ ф1уэ – добрый день говорят кабардинцы.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 xml:space="preserve">Воспитатель: </w:t>
      </w:r>
      <w:r w:rsidRPr="00996F24">
        <w:rPr>
          <w:rStyle w:val="a4"/>
          <w:b w:val="0"/>
          <w:sz w:val="28"/>
          <w:szCs w:val="28"/>
          <w:bdr w:val="none" w:sz="0" w:space="0" w:color="auto" w:frame="1"/>
        </w:rPr>
        <w:t>Кю</w:t>
      </w:r>
      <w:r w:rsidR="002B2FF3" w:rsidRPr="00996F24">
        <w:rPr>
          <w:rStyle w:val="a4"/>
          <w:b w:val="0"/>
          <w:sz w:val="28"/>
          <w:szCs w:val="28"/>
          <w:bdr w:val="none" w:sz="0" w:space="0" w:color="auto" w:frame="1"/>
        </w:rPr>
        <w:t>н ахшы болсун- а так</w:t>
      </w:r>
      <w:r w:rsidRPr="00996F2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B2FF3" w:rsidRPr="00996F24">
        <w:rPr>
          <w:rStyle w:val="a4"/>
          <w:b w:val="0"/>
          <w:sz w:val="28"/>
          <w:szCs w:val="28"/>
          <w:bdr w:val="none" w:sz="0" w:space="0" w:color="auto" w:frame="1"/>
        </w:rPr>
        <w:t xml:space="preserve">приветствуют </w:t>
      </w:r>
      <w:r w:rsidR="00AA2B8A" w:rsidRPr="00996F2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0A4195" w:rsidRPr="00996F24">
        <w:rPr>
          <w:rStyle w:val="a4"/>
          <w:b w:val="0"/>
          <w:sz w:val="28"/>
          <w:szCs w:val="28"/>
          <w:bdr w:val="none" w:sz="0" w:space="0" w:color="auto" w:frame="1"/>
        </w:rPr>
        <w:t xml:space="preserve">друг друга </w:t>
      </w:r>
      <w:r w:rsidRPr="00996F24">
        <w:rPr>
          <w:rStyle w:val="a4"/>
          <w:b w:val="0"/>
          <w:sz w:val="28"/>
          <w:szCs w:val="28"/>
          <w:bdr w:val="none" w:sz="0" w:space="0" w:color="auto" w:frame="1"/>
        </w:rPr>
        <w:t>на балкарском</w:t>
      </w:r>
      <w:r w:rsidR="00AA2B8A" w:rsidRPr="00996F24">
        <w:rPr>
          <w:rStyle w:val="a4"/>
          <w:b w:val="0"/>
          <w:sz w:val="28"/>
          <w:szCs w:val="28"/>
          <w:bdr w:val="none" w:sz="0" w:space="0" w:color="auto" w:frame="1"/>
        </w:rPr>
        <w:t xml:space="preserve"> языке</w:t>
      </w:r>
      <w:r w:rsidR="002B2FF3" w:rsidRPr="00996F24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0A4195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 Дети, на всех языках мира слово «здравствуйте» - это пожелание мира и добра.</w:t>
      </w:r>
      <w:r w:rsidR="000A4195" w:rsidRPr="00996F24">
        <w:rPr>
          <w:sz w:val="28"/>
          <w:szCs w:val="28"/>
        </w:rPr>
        <w:t xml:space="preserve"> 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Ребята, вы пожелали всем добра и здоровья, так всех гостей встречает и столица Кабардино – Балкарии.</w:t>
      </w:r>
      <w:r w:rsidR="000A4195" w:rsidRPr="00996F24">
        <w:rPr>
          <w:sz w:val="28"/>
          <w:szCs w:val="28"/>
        </w:rPr>
        <w:t xml:space="preserve"> </w:t>
      </w:r>
      <w:r w:rsidRPr="00996F24">
        <w:rPr>
          <w:sz w:val="28"/>
          <w:szCs w:val="28"/>
        </w:rPr>
        <w:t>Как она называется?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</w:t>
      </w:r>
      <w:r w:rsidR="002B2FF3" w:rsidRPr="00996F24">
        <w:rPr>
          <w:rStyle w:val="a4"/>
          <w:sz w:val="28"/>
          <w:szCs w:val="28"/>
          <w:bdr w:val="none" w:sz="0" w:space="0" w:color="auto" w:frame="1"/>
        </w:rPr>
        <w:t xml:space="preserve"> Столица Кабардино-Балкарии называется</w:t>
      </w:r>
      <w:r w:rsidRPr="00996F24">
        <w:rPr>
          <w:sz w:val="28"/>
          <w:szCs w:val="28"/>
        </w:rPr>
        <w:t> Нальчик.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96F24">
        <w:rPr>
          <w:sz w:val="28"/>
          <w:szCs w:val="28"/>
        </w:rPr>
        <w:t xml:space="preserve"> А почему наш главный город так называется, откуда взялось </w:t>
      </w:r>
      <w:r w:rsidR="00AA2B8A" w:rsidRPr="00996F24">
        <w:rPr>
          <w:sz w:val="28"/>
          <w:szCs w:val="28"/>
        </w:rPr>
        <w:t xml:space="preserve">это </w:t>
      </w:r>
      <w:r w:rsidRPr="00996F24">
        <w:rPr>
          <w:sz w:val="28"/>
          <w:szCs w:val="28"/>
        </w:rPr>
        <w:t>название?</w:t>
      </w:r>
    </w:p>
    <w:p w:rsidR="009C3188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</w:t>
      </w:r>
      <w:r w:rsidRPr="00996F24">
        <w:rPr>
          <w:sz w:val="28"/>
          <w:szCs w:val="28"/>
        </w:rPr>
        <w:t xml:space="preserve"> В переводе с кабардинского языка «Нальчик» - означает подкова, </w:t>
      </w:r>
    </w:p>
    <w:p w:rsidR="009C3188" w:rsidRDefault="009C3188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B5BC3" w:rsidRDefault="009C3188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Воспита</w:t>
      </w:r>
      <w:r w:rsidRPr="009C3188">
        <w:rPr>
          <w:b/>
          <w:sz w:val="28"/>
          <w:szCs w:val="28"/>
        </w:rPr>
        <w:t>тель:</w:t>
      </w:r>
      <w:r>
        <w:rPr>
          <w:sz w:val="28"/>
          <w:szCs w:val="28"/>
        </w:rPr>
        <w:t xml:space="preserve"> </w:t>
      </w:r>
      <w:r w:rsidR="00BB5BC3" w:rsidRPr="00996F24">
        <w:rPr>
          <w:sz w:val="28"/>
          <w:szCs w:val="28"/>
        </w:rPr>
        <w:t>так как город с трёх сторон окружён горами в виде подковы.</w:t>
      </w:r>
    </w:p>
    <w:p w:rsidR="009C3188" w:rsidRPr="00996F24" w:rsidRDefault="009C3188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 </w:t>
      </w:r>
      <w:r w:rsidRPr="00996F24">
        <w:rPr>
          <w:rStyle w:val="a4"/>
          <w:b w:val="0"/>
          <w:sz w:val="28"/>
          <w:szCs w:val="28"/>
          <w:bdr w:val="none" w:sz="0" w:space="0" w:color="auto" w:frame="1"/>
        </w:rPr>
        <w:t xml:space="preserve">А еще в старину наши предки называли город «Налщ1эч» в переводе </w:t>
      </w:r>
      <w:r w:rsidRPr="00996F24">
        <w:rPr>
          <w:rStyle w:val="a4"/>
          <w:b w:val="0"/>
          <w:i/>
          <w:sz w:val="28"/>
          <w:szCs w:val="28"/>
          <w:bdr w:val="none" w:sz="0" w:space="0" w:color="auto" w:frame="1"/>
        </w:rPr>
        <w:t>сорванная подкова</w:t>
      </w:r>
      <w:r w:rsidRPr="00996F24">
        <w:rPr>
          <w:rStyle w:val="a4"/>
          <w:b w:val="0"/>
          <w:sz w:val="28"/>
          <w:szCs w:val="28"/>
          <w:bdr w:val="none" w:sz="0" w:space="0" w:color="auto" w:frame="1"/>
        </w:rPr>
        <w:t>. Город строился на болоте, кругом грязь и поэтому у лошадей срывало подковы.</w:t>
      </w: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BB5BC3" w:rsidRPr="00996F24" w:rsidRDefault="00BB5BC3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996F24" w:rsidRDefault="00996F2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BC3" w:rsidRPr="00996F24" w:rsidRDefault="0089229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Звук сообщения на почту</w:t>
      </w:r>
    </w:p>
    <w:p w:rsidR="002B2FF3" w:rsidRPr="00996F24" w:rsidRDefault="002B2FF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В: Ой ,ребята к нам на почту  пришло видеопослание. От кого интересно. Давайте посмотрим.</w:t>
      </w:r>
    </w:p>
    <w:p w:rsidR="00892297" w:rsidRPr="00996F24" w:rsidRDefault="0089229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Воспитатель открывает сообщение- видеопослание :</w:t>
      </w:r>
    </w:p>
    <w:p w:rsidR="00892297" w:rsidRPr="00996F24" w:rsidRDefault="0089229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Видеопослание.</w:t>
      </w:r>
      <w:r w:rsidR="000A4195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дорогие друзья! Я живу на далеком Севере, меня зовут Алсу. У меня есть мечта, узнать все самое интересное о традициях народов России. Я </w:t>
      </w:r>
      <w:r w:rsidR="00E83164" w:rsidRPr="00996F24">
        <w:rPr>
          <w:rFonts w:ascii="Times New Roman" w:eastAsia="Times New Roman" w:hAnsi="Times New Roman" w:cs="Times New Roman"/>
          <w:sz w:val="28"/>
          <w:szCs w:val="28"/>
        </w:rPr>
        <w:t>сделала фотокнигу – Дом народов и отправила к вам посылкой.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На ее страницах, есть все о моем северном народе. А вас я прошу рассказать о своей малой Родине и ее традициях</w:t>
      </w:r>
      <w:r w:rsidR="000A4195" w:rsidRPr="00996F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и тоже разместить фотографии на ее страницах. Я думаю, вы мне поможете! А когда у вас все будет готово, отправьте эту посылку дал</w:t>
      </w:r>
      <w:r w:rsidR="004F60F5" w:rsidRPr="00996F24">
        <w:rPr>
          <w:rFonts w:ascii="Times New Roman" w:eastAsia="Times New Roman" w:hAnsi="Times New Roman" w:cs="Times New Roman"/>
          <w:sz w:val="28"/>
          <w:szCs w:val="28"/>
        </w:rPr>
        <w:t xml:space="preserve">ьше, другим детям.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BC3" w:rsidRPr="00996F24" w:rsidRDefault="00BB5BC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2297" w:rsidRPr="00996F24" w:rsidRDefault="0089229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Посылку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сможете найти, если разгадаете мою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 xml:space="preserve"> загадку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Ваша посылк</w:t>
      </w:r>
      <w:r w:rsidR="00E83164" w:rsidRPr="00996F24">
        <w:rPr>
          <w:rFonts w:ascii="Times New Roman" w:eastAsia="Times New Roman" w:hAnsi="Times New Roman" w:cs="Times New Roman"/>
          <w:sz w:val="28"/>
          <w:szCs w:val="28"/>
        </w:rPr>
        <w:t>а  с левой стороны от двери,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297" w:rsidRPr="00996F24">
        <w:rPr>
          <w:rFonts w:ascii="Times New Roman" w:eastAsia="Times New Roman" w:hAnsi="Times New Roman" w:cs="Times New Roman"/>
          <w:sz w:val="28"/>
          <w:szCs w:val="28"/>
        </w:rPr>
        <w:t xml:space="preserve">через 3 шага,  </w:t>
      </w:r>
      <w:r w:rsidR="00E83164" w:rsidRPr="00996F24">
        <w:rPr>
          <w:rFonts w:ascii="Times New Roman" w:eastAsia="Times New Roman" w:hAnsi="Times New Roman" w:cs="Times New Roman"/>
          <w:sz w:val="28"/>
          <w:szCs w:val="28"/>
        </w:rPr>
        <w:t>под стулом.</w:t>
      </w:r>
    </w:p>
    <w:p w:rsidR="00E83164" w:rsidRPr="00996F24" w:rsidRDefault="00E8316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Спасибо, друзья.</w:t>
      </w:r>
    </w:p>
    <w:p w:rsidR="00E83164" w:rsidRPr="00996F24" w:rsidRDefault="00E8316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8A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="00892297"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 отгадали, держите свою посылку</w:t>
      </w:r>
      <w:r w:rsidR="00E83164" w:rsidRPr="00996F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Интересно, что же в ней </w:t>
      </w:r>
      <w:r w:rsidR="00AA2B8A" w:rsidRPr="00996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297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Достают фотокнигу.</w:t>
      </w:r>
      <w:r w:rsidR="00E83164" w:rsidRPr="00996F24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Рассматривают.</w:t>
      </w:r>
    </w:p>
    <w:p w:rsidR="00E83164" w:rsidRPr="00996F24" w:rsidRDefault="00E8316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Р: Какая красивая книга получилась. Здесь наверное много интересного.</w:t>
      </w:r>
    </w:p>
    <w:p w:rsidR="00E83164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="004F60F5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3164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Да здесь много интересного и познавательного. Мы позже познакомимся с традициями и особенностями северного народа.</w:t>
      </w:r>
    </w:p>
    <w:p w:rsidR="00176963" w:rsidRPr="00996F24" w:rsidRDefault="00E8316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 xml:space="preserve"> думаю, мы поможем девочке с далекого Севера осуществить мечту, и расскажем ей о </w:t>
      </w:r>
      <w:r w:rsidR="00892297" w:rsidRPr="00996F24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>народе, который живет</w:t>
      </w:r>
      <w:r w:rsidR="00892297" w:rsidRPr="00996F24">
        <w:rPr>
          <w:rFonts w:ascii="Times New Roman" w:eastAsia="Times New Roman" w:hAnsi="Times New Roman" w:cs="Times New Roman"/>
          <w:sz w:val="28"/>
          <w:szCs w:val="28"/>
        </w:rPr>
        <w:t xml:space="preserve"> на Кавказе, </w:t>
      </w:r>
      <w:r w:rsidR="00536091" w:rsidRPr="00996F24">
        <w:rPr>
          <w:rFonts w:ascii="Times New Roman" w:eastAsia="Times New Roman" w:hAnsi="Times New Roman" w:cs="Times New Roman"/>
          <w:sz w:val="28"/>
          <w:szCs w:val="28"/>
        </w:rPr>
        <w:t>в нашей огромной стране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 xml:space="preserve"> – России. Правда</w:t>
      </w:r>
      <w:r w:rsidR="00AA2B8A" w:rsidRPr="00996F24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6091" w:rsidRDefault="00663B56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Д : Да конечно поможем</w:t>
      </w:r>
    </w:p>
    <w:p w:rsidR="0070220F" w:rsidRPr="0070220F" w:rsidRDefault="0070220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0F">
        <w:rPr>
          <w:rFonts w:ascii="Times New Roman" w:eastAsia="Times New Roman" w:hAnsi="Times New Roman" w:cs="Times New Roman"/>
          <w:b/>
          <w:sz w:val="28"/>
          <w:szCs w:val="28"/>
        </w:rPr>
        <w:t xml:space="preserve"> Хочу напомнить о нашем </w:t>
      </w:r>
      <w:r w:rsidR="00B55FA2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национальном </w:t>
      </w:r>
      <w:r w:rsidRPr="0070220F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B55FA2">
        <w:rPr>
          <w:rFonts w:ascii="Times New Roman" w:eastAsia="Times New Roman" w:hAnsi="Times New Roman" w:cs="Times New Roman"/>
          <w:b/>
          <w:sz w:val="28"/>
          <w:szCs w:val="28"/>
        </w:rPr>
        <w:t>оекте</w:t>
      </w:r>
      <w:r w:rsidRPr="0070220F">
        <w:rPr>
          <w:rFonts w:ascii="Times New Roman" w:eastAsia="Times New Roman" w:hAnsi="Times New Roman" w:cs="Times New Roman"/>
          <w:b/>
          <w:sz w:val="28"/>
          <w:szCs w:val="28"/>
        </w:rPr>
        <w:t>, дети помните мы изучали традиции, быт и ремесла нашего народа?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Рассматривали карточки , плакаты и фотографии прошлых лет.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Я предлагаю вам отправиться в прошлое, встретиться с людьми, которые смогут нам расск</w:t>
      </w:r>
      <w:r w:rsidR="00663B56" w:rsidRPr="00996F24">
        <w:rPr>
          <w:rFonts w:ascii="Times New Roman" w:eastAsia="Times New Roman" w:hAnsi="Times New Roman" w:cs="Times New Roman"/>
          <w:sz w:val="28"/>
          <w:szCs w:val="28"/>
        </w:rPr>
        <w:t xml:space="preserve">азать </w:t>
      </w:r>
      <w:r w:rsidR="0070220F">
        <w:rPr>
          <w:rFonts w:ascii="Times New Roman" w:eastAsia="Times New Roman" w:hAnsi="Times New Roman" w:cs="Times New Roman"/>
          <w:sz w:val="28"/>
          <w:szCs w:val="28"/>
        </w:rPr>
        <w:t xml:space="preserve">и показать еще раз </w:t>
      </w:r>
      <w:r w:rsidR="00663B56" w:rsidRPr="00996F24">
        <w:rPr>
          <w:rFonts w:ascii="Times New Roman" w:eastAsia="Times New Roman" w:hAnsi="Times New Roman" w:cs="Times New Roman"/>
          <w:sz w:val="28"/>
          <w:szCs w:val="28"/>
        </w:rPr>
        <w:t>о традициях нашего народа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091C" w:rsidRPr="00996F24" w:rsidRDefault="00536091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0C7" w:rsidRPr="00996F2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>тправимся мы туд</w:t>
      </w:r>
      <w:r w:rsidR="00961837" w:rsidRPr="00996F24">
        <w:rPr>
          <w:rFonts w:ascii="Times New Roman" w:eastAsia="Times New Roman" w:hAnsi="Times New Roman" w:cs="Times New Roman"/>
          <w:sz w:val="28"/>
          <w:szCs w:val="28"/>
        </w:rPr>
        <w:t xml:space="preserve">а  с помощь волшебной подковы. 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Чтобы переместиться, нужны специальные слова, повторяйте за мн</w:t>
      </w:r>
      <w:r w:rsidR="00536091" w:rsidRPr="00996F24">
        <w:rPr>
          <w:rFonts w:ascii="Times New Roman" w:eastAsia="Times New Roman" w:hAnsi="Times New Roman" w:cs="Times New Roman"/>
          <w:sz w:val="28"/>
          <w:szCs w:val="28"/>
        </w:rPr>
        <w:t>ой, дружно, только не ошибитесь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837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повторяют за воспитателем</w:t>
      </w:r>
      <w:r w:rsidR="00961837"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На месте ты скорей замри.</w:t>
      </w:r>
    </w:p>
    <w:p w:rsidR="00176963" w:rsidRPr="00996F24" w:rsidRDefault="00176963" w:rsidP="0099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Через время пролети</w:t>
      </w:r>
    </w:p>
    <w:p w:rsidR="00176963" w:rsidRPr="00996F24" w:rsidRDefault="00176963" w:rsidP="0099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Вот и горы впереди</w:t>
      </w:r>
    </w:p>
    <w:p w:rsidR="00961837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Выходи и погляди!</w:t>
      </w:r>
      <w:r w:rsidR="00961837"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BA7" w:rsidRPr="00996F24" w:rsidRDefault="00D97BA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837" w:rsidRPr="00996F24" w:rsidRDefault="0096183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Звучит волшебная музыка</w:t>
      </w:r>
    </w:p>
    <w:p w:rsidR="00961837" w:rsidRPr="00996F24" w:rsidRDefault="0096183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Открывается занавес.</w:t>
      </w:r>
    </w:p>
    <w:p w:rsidR="00176963" w:rsidRPr="00996F24" w:rsidRDefault="00176963" w:rsidP="0099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 попадают в прошлое. Оформление зала.</w:t>
      </w:r>
    </w:p>
    <w:p w:rsidR="001840C7" w:rsidRPr="00996F24" w:rsidRDefault="00536091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Горы. Хижина</w:t>
      </w:r>
      <w:r w:rsidR="00176963"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внутренне</w:t>
      </w:r>
      <w:r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 убранство, двор. Хозяйка </w:t>
      </w:r>
      <w:r w:rsidR="00D97BA7"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печет, стоит боком, мальчик</w:t>
      </w:r>
      <w:r w:rsidR="00176963"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 девочка сидят спиной –играют</w:t>
      </w:r>
      <w:r w:rsidR="001840C7"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(игра в камешки)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91C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Вот это да, мы с вами в прошлом. </w:t>
      </w:r>
    </w:p>
    <w:p w:rsidR="008D3BD1" w:rsidRPr="00996F24" w:rsidRDefault="008D3BD1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 </w:t>
      </w:r>
      <w:r w:rsidR="00BF3309" w:rsidRPr="00996F24">
        <w:rPr>
          <w:sz w:val="28"/>
          <w:szCs w:val="28"/>
        </w:rPr>
        <w:t>Как здесь красиво и интересно.</w:t>
      </w:r>
    </w:p>
    <w:p w:rsidR="00BF3309" w:rsidRPr="00996F24" w:rsidRDefault="00BF3309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76963" w:rsidRPr="00996F24" w:rsidRDefault="00BF3309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F24">
        <w:rPr>
          <w:sz w:val="28"/>
          <w:szCs w:val="28"/>
        </w:rPr>
        <w:t>В:</w:t>
      </w:r>
      <w:r w:rsidR="00176963" w:rsidRPr="00996F24">
        <w:rPr>
          <w:sz w:val="28"/>
          <w:szCs w:val="28"/>
        </w:rPr>
        <w:t>Давайте, подойдем поближе и познакомимся.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Подходим к Хозяйке.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 зовет детей, подходит к нам.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Здравствуйте! Дети, </w:t>
      </w:r>
      <w:r w:rsidR="00BF3309" w:rsidRPr="00996F24">
        <w:rPr>
          <w:rFonts w:ascii="Times New Roman" w:eastAsia="Times New Roman" w:hAnsi="Times New Roman" w:cs="Times New Roman"/>
          <w:sz w:val="28"/>
          <w:szCs w:val="28"/>
        </w:rPr>
        <w:t xml:space="preserve">идите сюда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посм</w:t>
      </w:r>
      <w:r w:rsidR="006236DF" w:rsidRPr="00996F24">
        <w:rPr>
          <w:rFonts w:ascii="Times New Roman" w:eastAsia="Times New Roman" w:hAnsi="Times New Roman" w:cs="Times New Roman"/>
          <w:sz w:val="28"/>
          <w:szCs w:val="28"/>
        </w:rPr>
        <w:t>отрите, кто это к нам пришел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63B56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Мы из будущего, хотим у</w:t>
      </w:r>
      <w:r w:rsidR="00961837" w:rsidRPr="00996F24">
        <w:rPr>
          <w:rFonts w:ascii="Times New Roman" w:eastAsia="Times New Roman" w:hAnsi="Times New Roman" w:cs="Times New Roman"/>
          <w:sz w:val="28"/>
          <w:szCs w:val="28"/>
        </w:rPr>
        <w:t>знать о быте нашего народа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40C7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Х.</w:t>
      </w:r>
      <w:r w:rsidR="00663B56" w:rsidRPr="00996F24">
        <w:rPr>
          <w:rFonts w:ascii="Times New Roman" w:eastAsia="Times New Roman" w:hAnsi="Times New Roman" w:cs="Times New Roman"/>
          <w:sz w:val="28"/>
          <w:szCs w:val="28"/>
        </w:rPr>
        <w:t xml:space="preserve"> Добро пожаловать.</w:t>
      </w:r>
      <w:r w:rsidR="0034067D"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6963" w:rsidRPr="00996F24" w:rsidRDefault="0096183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176963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>Как здорово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. Нам все очень нравится</w:t>
      </w:r>
      <w:r w:rsidR="006236DF" w:rsidRPr="00996F24">
        <w:rPr>
          <w:rFonts w:ascii="Times New Roman" w:eastAsia="Times New Roman" w:hAnsi="Times New Roman" w:cs="Times New Roman"/>
          <w:sz w:val="28"/>
          <w:szCs w:val="28"/>
        </w:rPr>
        <w:t xml:space="preserve"> и все интересно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="00961837"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Вы нам сможете помочь?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Чем смогу помогу, а что вы хотите узнать?</w:t>
      </w:r>
    </w:p>
    <w:p w:rsidR="00176963" w:rsidRPr="00996F24" w:rsidRDefault="00996F2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из детей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Все на свете знать хотим,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Как вы жили, что вы ели,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Как играли и как пели!</w:t>
      </w:r>
    </w:p>
    <w:p w:rsidR="00176963" w:rsidRPr="00996F24" w:rsidRDefault="0096183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 xml:space="preserve"> забывать нельзя,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Прошлым нужно гордиться, друзья!</w:t>
      </w:r>
    </w:p>
    <w:p w:rsidR="00663B56" w:rsidRPr="00996F24" w:rsidRDefault="00663B56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Какие молодцы!.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Прохо</w:t>
      </w:r>
      <w:r w:rsidR="00961837" w:rsidRPr="00996F24">
        <w:rPr>
          <w:rFonts w:ascii="Times New Roman" w:eastAsia="Times New Roman" w:hAnsi="Times New Roman" w:cs="Times New Roman"/>
          <w:sz w:val="28"/>
          <w:szCs w:val="28"/>
        </w:rPr>
        <w:t>дите, мои дети вам все расскажут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, а я пойду пока </w:t>
      </w:r>
      <w:r w:rsidR="00961837" w:rsidRPr="00996F24">
        <w:rPr>
          <w:rFonts w:ascii="Times New Roman" w:eastAsia="Times New Roman" w:hAnsi="Times New Roman" w:cs="Times New Roman"/>
          <w:sz w:val="28"/>
          <w:szCs w:val="28"/>
        </w:rPr>
        <w:t xml:space="preserve">угощения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поставлю. </w:t>
      </w:r>
      <w:r w:rsidRPr="00996F24">
        <w:rPr>
          <w:rFonts w:ascii="Times New Roman" w:eastAsia="Times New Roman" w:hAnsi="Times New Roman" w:cs="Times New Roman"/>
          <w:i/>
          <w:iCs/>
          <w:sz w:val="28"/>
          <w:szCs w:val="28"/>
        </w:rPr>
        <w:t>Отходит к</w:t>
      </w:r>
      <w:r w:rsidR="00961837" w:rsidRPr="00996F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печке</w:t>
      </w:r>
      <w:r w:rsidRPr="00996F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Рассказывая, выкладываем картинки на полу.</w:t>
      </w:r>
    </w:p>
    <w:p w:rsidR="006236DF" w:rsidRPr="00996F24" w:rsidRDefault="0096183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Реб.</w:t>
      </w:r>
      <w:r w:rsidR="00996F24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(сын хозяйки)</w:t>
      </w: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3B56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Наше </w:t>
      </w:r>
      <w:r w:rsidR="00663B56" w:rsidRPr="00996F2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илище 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 xml:space="preserve"> назы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вается – хижина 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6DF" w:rsidRPr="00996F24" w:rsidRDefault="006236D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Д: А из чего она сделана?</w:t>
      </w:r>
    </w:p>
    <w:p w:rsidR="00176963" w:rsidRPr="00996F24" w:rsidRDefault="006236D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Реб: 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>Ее делают из камней или глины. В доме есть очаг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- вот посмотрите.</w:t>
      </w:r>
    </w:p>
    <w:p w:rsidR="006236DF" w:rsidRPr="00996F24" w:rsidRDefault="006236D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Стены хижины  и пол утепляют и украшают красивыми циновками.(арджэн)</w:t>
      </w:r>
    </w:p>
    <w:p w:rsidR="006236DF" w:rsidRPr="00996F24" w:rsidRDefault="001840C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Циновку изготавливаем </w:t>
      </w:r>
      <w:r w:rsidR="006236DF" w:rsidRPr="00996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 камыша. </w:t>
      </w:r>
    </w:p>
    <w:p w:rsidR="006236DF" w:rsidRPr="00996F24" w:rsidRDefault="006236D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Д: Это я знаю что такое – это люлька. Моя сестра лежала в такой люльке.</w:t>
      </w:r>
    </w:p>
    <w:p w:rsidR="00176963" w:rsidRPr="00996F24" w:rsidRDefault="0096183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 2</w:t>
      </w:r>
      <w:r w:rsidR="00176963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Наш народ очень гостеприимный. В большой комнате всегда накрыт стол с кавказскими блюдами. </w:t>
      </w:r>
    </w:p>
    <w:p w:rsidR="00961837" w:rsidRPr="00996F24" w:rsidRDefault="0096183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Посмотрите вы знакомы с этими блюдами?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1837" w:rsidRPr="00996F24" w:rsidRDefault="006236D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Д: Да конечно. Перечисляют ……….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="001840C7" w:rsidRPr="00996F24">
        <w:rPr>
          <w:rFonts w:ascii="Times New Roman" w:eastAsia="Times New Roman" w:hAnsi="Times New Roman" w:cs="Times New Roman"/>
          <w:sz w:val="28"/>
          <w:szCs w:val="28"/>
        </w:rPr>
        <w:t>Какая красивая у вас посуда.</w:t>
      </w:r>
    </w:p>
    <w:p w:rsidR="00176963" w:rsidRPr="00996F24" w:rsidRDefault="003E59C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 </w:t>
      </w:r>
      <w:r w:rsidR="00176963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Наша посуда очень кр</w:t>
      </w:r>
      <w:r w:rsidR="001840C7" w:rsidRPr="00996F24">
        <w:rPr>
          <w:rFonts w:ascii="Times New Roman" w:eastAsia="Times New Roman" w:hAnsi="Times New Roman" w:cs="Times New Roman"/>
          <w:sz w:val="28"/>
          <w:szCs w:val="28"/>
        </w:rPr>
        <w:t>асивая. Она сделана из глины и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B56" w:rsidRPr="00996F24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металла. 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На ней мастера рисуют узоры.</w:t>
      </w:r>
    </w:p>
    <w:p w:rsidR="008D3BD1" w:rsidRPr="00996F24" w:rsidRDefault="001840C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8D3BD1" w:rsidRPr="00996F24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вы же помните название этих посуд, давайте перечислим</w:t>
      </w:r>
    </w:p>
    <w:p w:rsidR="008D3BD1" w:rsidRPr="00996F24" w:rsidRDefault="008D3BD1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Д: </w:t>
      </w:r>
      <w:r w:rsidR="001840C7" w:rsidRPr="00996F24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кувшин, миска, чашка, тарелка, поднос, ……….</w:t>
      </w:r>
    </w:p>
    <w:p w:rsidR="00176963" w:rsidRPr="00996F24" w:rsidRDefault="00663B56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Хозяйка </w:t>
      </w:r>
      <w:r w:rsidR="00176963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подходит </w:t>
      </w:r>
      <w:r w:rsidR="001840C7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спрашивает 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Ну что, мои детки, обо всем вам рассказали?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Да, спасибо, нам было очень интересно, правда, ребята?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 детей.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И все, что вы нам показали, очень нам пригодиться для Дома народов. </w:t>
      </w: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(показываю)</w:t>
      </w:r>
      <w:r w:rsidR="00663B56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Это фотокнига, в которой мы соберем, все что узнали. </w:t>
      </w:r>
    </w:p>
    <w:p w:rsidR="00A15F04" w:rsidRPr="00996F24" w:rsidRDefault="00A15F0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FF3" w:rsidRPr="00996F24" w:rsidRDefault="00A15F0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Х: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 Как много интересного в вашем будущем.</w:t>
      </w:r>
    </w:p>
    <w:p w:rsidR="008E50B6" w:rsidRPr="00996F24" w:rsidRDefault="008E50B6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Звуки музыки.</w:t>
      </w:r>
    </w:p>
    <w:p w:rsidR="008E50B6" w:rsidRPr="00996F24" w:rsidRDefault="008E50B6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   Ребята, прислушайтесь. Какая красивая мелодия.    Это играет народный инструмент. Зовет весь народ на поляну. Какой инструмент звучит? </w:t>
      </w: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Гормошка (Пшынэ), </w:t>
      </w:r>
    </w:p>
    <w:p w:rsidR="008E50B6" w:rsidRPr="00996F24" w:rsidRDefault="008E50B6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А какие национальные инструменты вы еще знаете?</w:t>
      </w:r>
    </w:p>
    <w:p w:rsidR="008E50B6" w:rsidRPr="00996F24" w:rsidRDefault="008E50B6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Д: шикапшина, пхачич, бжамий,камыл….</w:t>
      </w:r>
    </w:p>
    <w:p w:rsidR="008E50B6" w:rsidRPr="00996F24" w:rsidRDefault="008E50B6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9C3" w:rsidRPr="00996F24" w:rsidRDefault="008D3BD1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Д: </w:t>
      </w:r>
      <w:r w:rsidR="00AE1619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Мне очень нравятся </w:t>
      </w:r>
      <w:r w:rsidR="00D30792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адыгэ </w:t>
      </w:r>
      <w:r w:rsidR="00AE1619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фащэ девушек. Они такие красивые. Но </w:t>
      </w: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интересно узнать вам</w:t>
      </w:r>
      <w:r w:rsidR="00AE1619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удобно в такой одежде </w:t>
      </w: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делать домашние дела?</w:t>
      </w:r>
    </w:p>
    <w:p w:rsidR="00C71FF3" w:rsidRPr="00996F24" w:rsidRDefault="008D3BD1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Хоз: </w:t>
      </w:r>
      <w:r w:rsidR="00C71FF3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Ребята,  фащэ девушек  бывает   праздничная – она длинная двухслойная , очень нарядная и красивая. А есть повседневная- она однослойная, покороче (до щиколоток) и без широких рукавов. В такой одежде удобно  делать домашние дела.</w:t>
      </w:r>
    </w:p>
    <w:p w:rsidR="00D30792" w:rsidRPr="00996F24" w:rsidRDefault="00D30792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4F2E0D" w:rsidRPr="00996F24" w:rsidRDefault="00AE1619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u w:val="single"/>
          <w:bdr w:val="none" w:sz="0" w:space="0" w:color="auto" w:frame="1"/>
        </w:rPr>
        <w:t>В</w:t>
      </w:r>
      <w:r w:rsidRPr="00996F24">
        <w:rPr>
          <w:sz w:val="28"/>
          <w:szCs w:val="28"/>
        </w:rPr>
        <w:t>: Наши де</w:t>
      </w:r>
      <w:r w:rsidR="004F2E0D" w:rsidRPr="00996F24">
        <w:rPr>
          <w:sz w:val="28"/>
          <w:szCs w:val="28"/>
        </w:rPr>
        <w:t xml:space="preserve">ти знают из чего состоит национальный </w:t>
      </w:r>
      <w:r w:rsidRPr="00996F24">
        <w:rPr>
          <w:sz w:val="28"/>
          <w:szCs w:val="28"/>
        </w:rPr>
        <w:t xml:space="preserve"> костюм.</w:t>
      </w:r>
    </w:p>
    <w:p w:rsidR="004F2E0D" w:rsidRPr="00996F24" w:rsidRDefault="004F2E0D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-Вспомните из каких частей состоит мужская </w:t>
      </w:r>
      <w:r w:rsidRPr="00996F24">
        <w:rPr>
          <w:rStyle w:val="a4"/>
          <w:sz w:val="28"/>
          <w:szCs w:val="28"/>
          <w:bdr w:val="none" w:sz="0" w:space="0" w:color="auto" w:frame="1"/>
        </w:rPr>
        <w:t>одежда</w:t>
      </w:r>
      <w:r w:rsidRPr="00996F24">
        <w:rPr>
          <w:sz w:val="28"/>
          <w:szCs w:val="28"/>
        </w:rPr>
        <w:t>.Давайте перечислим</w:t>
      </w:r>
    </w:p>
    <w:p w:rsidR="004F2E0D" w:rsidRPr="00996F24" w:rsidRDefault="004F2E0D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F2E0D" w:rsidRPr="00996F24" w:rsidRDefault="004F2E0D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u w:val="single"/>
          <w:bdr w:val="none" w:sz="0" w:space="0" w:color="auto" w:frame="1"/>
        </w:rPr>
        <w:t>Д</w:t>
      </w:r>
      <w:r w:rsidRPr="00996F24">
        <w:rPr>
          <w:sz w:val="28"/>
          <w:szCs w:val="28"/>
        </w:rPr>
        <w:t>: Черкеска,шапка,башлык,рубаха,пояс, кинжал, штаны, наговицы.</w:t>
      </w:r>
    </w:p>
    <w:p w:rsidR="004F2E0D" w:rsidRPr="00996F24" w:rsidRDefault="004F2E0D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Чем украшали черкеску?</w:t>
      </w:r>
    </w:p>
    <w:p w:rsidR="004F2E0D" w:rsidRPr="00996F24" w:rsidRDefault="004F2E0D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u w:val="single"/>
          <w:bdr w:val="none" w:sz="0" w:space="0" w:color="auto" w:frame="1"/>
        </w:rPr>
        <w:t>Д</w:t>
      </w:r>
      <w:r w:rsidRPr="00996F24">
        <w:rPr>
          <w:sz w:val="28"/>
          <w:szCs w:val="28"/>
        </w:rPr>
        <w:t>:</w:t>
      </w:r>
      <w:r w:rsidRPr="00996F24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996F24">
        <w:rPr>
          <w:sz w:val="28"/>
          <w:szCs w:val="28"/>
        </w:rPr>
        <w:t>Черкеску украшали газырями.</w:t>
      </w:r>
    </w:p>
    <w:p w:rsidR="004F2E0D" w:rsidRPr="00996F24" w:rsidRDefault="004F2E0D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2E0D" w:rsidRPr="00996F24" w:rsidRDefault="004F2E0D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1619" w:rsidRPr="00996F24" w:rsidRDefault="00AE1619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Ребята, вспомните из чего состоит женский костюм?</w:t>
      </w:r>
    </w:p>
    <w:p w:rsidR="00AE1619" w:rsidRPr="00996F24" w:rsidRDefault="00AE1619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u w:val="single"/>
          <w:bdr w:val="none" w:sz="0" w:space="0" w:color="auto" w:frame="1"/>
        </w:rPr>
        <w:t>Д</w:t>
      </w:r>
      <w:r w:rsidRPr="00996F24">
        <w:rPr>
          <w:sz w:val="28"/>
          <w:szCs w:val="28"/>
        </w:rPr>
        <w:t>:Из платья,нагрудника,нарукавника,шапки с шалью,пояса, золотого пояса.</w:t>
      </w:r>
    </w:p>
    <w:p w:rsidR="00AE1619" w:rsidRPr="00996F24" w:rsidRDefault="00AE1619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u w:val="single"/>
          <w:bdr w:val="none" w:sz="0" w:space="0" w:color="auto" w:frame="1"/>
        </w:rPr>
        <w:t>В</w:t>
      </w:r>
      <w:r w:rsidRPr="00996F24">
        <w:rPr>
          <w:sz w:val="28"/>
          <w:szCs w:val="28"/>
        </w:rPr>
        <w:t>:Правильно,дети,молодцы!</w:t>
      </w:r>
    </w:p>
    <w:p w:rsidR="00AE1619" w:rsidRPr="00996F24" w:rsidRDefault="00AE1619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u w:val="single"/>
          <w:bdr w:val="none" w:sz="0" w:space="0" w:color="auto" w:frame="1"/>
        </w:rPr>
        <w:t>В</w:t>
      </w:r>
      <w:r w:rsidRPr="00996F24">
        <w:rPr>
          <w:sz w:val="28"/>
          <w:szCs w:val="28"/>
        </w:rPr>
        <w:t>:Ребята, а вы знаете чем украшали платье?</w:t>
      </w:r>
    </w:p>
    <w:p w:rsidR="00AE1619" w:rsidRPr="00996F24" w:rsidRDefault="00AE1619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u w:val="single"/>
          <w:bdr w:val="none" w:sz="0" w:space="0" w:color="auto" w:frame="1"/>
        </w:rPr>
        <w:t>Д</w:t>
      </w:r>
      <w:r w:rsidRPr="00996F24">
        <w:rPr>
          <w:sz w:val="28"/>
          <w:szCs w:val="28"/>
        </w:rPr>
        <w:t>:Вышивкой украшали края разреза платья (</w:t>
      </w:r>
      <w:r w:rsidRPr="00996F24">
        <w:rPr>
          <w:rStyle w:val="a4"/>
          <w:sz w:val="28"/>
          <w:szCs w:val="28"/>
          <w:bdr w:val="none" w:sz="0" w:space="0" w:color="auto" w:frame="1"/>
        </w:rPr>
        <w:t>национальным</w:t>
      </w:r>
      <w:r w:rsidRPr="00996F24">
        <w:rPr>
          <w:sz w:val="28"/>
          <w:szCs w:val="28"/>
        </w:rPr>
        <w:t> орнаментом-ветка яблони,рога барана,следы животных,трилистник и т. д).</w:t>
      </w:r>
    </w:p>
    <w:p w:rsidR="00AE1619" w:rsidRPr="00996F24" w:rsidRDefault="00AE1619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u w:val="single"/>
          <w:bdr w:val="none" w:sz="0" w:space="0" w:color="auto" w:frame="1"/>
        </w:rPr>
        <w:t>В</w:t>
      </w:r>
      <w:r w:rsidRPr="00996F24">
        <w:rPr>
          <w:sz w:val="28"/>
          <w:szCs w:val="28"/>
        </w:rPr>
        <w:t>:Они так вышивали,потому что </w:t>
      </w:r>
      <w:r w:rsidRPr="00996F24">
        <w:rPr>
          <w:rStyle w:val="a4"/>
          <w:sz w:val="28"/>
          <w:szCs w:val="28"/>
          <w:bdr w:val="none" w:sz="0" w:space="0" w:color="auto" w:frame="1"/>
        </w:rPr>
        <w:t>кабардинский</w:t>
      </w:r>
      <w:r w:rsidRPr="00996F24">
        <w:rPr>
          <w:sz w:val="28"/>
          <w:szCs w:val="28"/>
        </w:rPr>
        <w:t> народ издавна занимался сельским хозяйством и это отражалась в узорах.</w:t>
      </w:r>
    </w:p>
    <w:p w:rsidR="00D30792" w:rsidRPr="00996F24" w:rsidRDefault="00D30792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C3" w:rsidRPr="00996F24" w:rsidRDefault="004F2E0D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В: Давайте попробуем сделать такие узоры (национальный орнамент) </w:t>
      </w:r>
      <w:r w:rsidR="00C34355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. Возьмите по 1 синельной проволке сложите пополам. Затем отогните правую сторону и заверните внутрь. Отогните вторую сторону и тоже заверните внутрь.</w:t>
      </w:r>
    </w:p>
    <w:p w:rsidR="004F2E0D" w:rsidRPr="00996F24" w:rsidRDefault="004F2E0D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963" w:rsidRPr="00996F24" w:rsidRDefault="003E59C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Неожиданно послышались -</w:t>
      </w:r>
      <w:r w:rsidR="00176963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Мычание коро</w:t>
      </w:r>
      <w:r w:rsidR="0034067D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в, блеяние овец, ржание лошадей, лай собаки.</w:t>
      </w:r>
    </w:p>
    <w:p w:rsidR="003E59C3" w:rsidRPr="00996F24" w:rsidRDefault="003E59C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В- ребята послушайте внимательно </w:t>
      </w:r>
      <w:r w:rsidR="00023DF2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звуки каких животных вы слышите?</w:t>
      </w:r>
    </w:p>
    <w:p w:rsidR="00023DF2" w:rsidRPr="00996F24" w:rsidRDefault="0034067D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Д: Это домашние животные-</w:t>
      </w:r>
      <w:r w:rsidR="00023DF2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коров</w:t>
      </w: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а,  овечки ,  лошадь, собака</w:t>
      </w:r>
      <w:r w:rsidR="00491C74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C74" w:rsidRPr="00996F24" w:rsidRDefault="00491C74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В: Правильно молодцы</w:t>
      </w:r>
      <w:r w:rsidR="001766D3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всех угадали </w:t>
      </w: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90577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Пойдемте во двор 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давайте присядем на лужайке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садятся в полукруг 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Хозяюшка, а сколько у вас животных?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А вы сами посмотрите и посчитайте…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Карточки </w:t>
      </w:r>
      <w:r w:rsidRPr="00996F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(4 рога – 2 коровы; 8 лошадиных копыт – </w:t>
      </w:r>
      <w:r w:rsidR="00C34355" w:rsidRPr="00996F24">
        <w:rPr>
          <w:rFonts w:ascii="Times New Roman" w:eastAsia="Times New Roman" w:hAnsi="Times New Roman" w:cs="Times New Roman"/>
          <w:i/>
          <w:iCs/>
          <w:sz w:val="28"/>
          <w:szCs w:val="28"/>
        </w:rPr>
        <w:t>2 лошади, и  6 ушей овечек</w:t>
      </w:r>
      <w:r w:rsidRPr="00996F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3 овцы.)</w:t>
      </w:r>
    </w:p>
    <w:p w:rsidR="00C34355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Ребята, за какими животными ухаживают наши новые друзья? 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Где же они прячутся?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 детей. (за высоким деревом, за низким кустом, между камнями)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(Сколько коров? Сколько лошадей</w:t>
      </w:r>
      <w:r w:rsidR="00C34355" w:rsidRPr="00996F24">
        <w:rPr>
          <w:rFonts w:ascii="Times New Roman" w:eastAsia="Times New Roman" w:hAnsi="Times New Roman" w:cs="Times New Roman"/>
          <w:sz w:val="28"/>
          <w:szCs w:val="28"/>
        </w:rPr>
        <w:t>, сколько овец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 детей.</w:t>
      </w:r>
    </w:p>
    <w:p w:rsidR="00590577" w:rsidRPr="00996F24" w:rsidRDefault="00590577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Д: А в какие игры вы играете?</w:t>
      </w:r>
    </w:p>
    <w:p w:rsidR="00590577" w:rsidRPr="00996F24" w:rsidRDefault="001766D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Реб:</w:t>
      </w:r>
      <w:r w:rsidR="00590577" w:rsidRPr="00996F24">
        <w:rPr>
          <w:rFonts w:ascii="Times New Roman" w:eastAsia="Times New Roman" w:hAnsi="Times New Roman" w:cs="Times New Roman"/>
          <w:sz w:val="28"/>
          <w:szCs w:val="28"/>
        </w:rPr>
        <w:t xml:space="preserve">  У нас много интересных игр. Моя любимая игра Журавли-журавли. Хотите поиграть?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3DF2" w:rsidRPr="00996F24">
        <w:rPr>
          <w:rFonts w:ascii="Times New Roman" w:eastAsia="Times New Roman" w:hAnsi="Times New Roman" w:cs="Times New Roman"/>
          <w:sz w:val="28"/>
          <w:szCs w:val="28"/>
        </w:rPr>
        <w:t xml:space="preserve">ИГРА  НАЦИОНАЛЬНАЯ </w:t>
      </w:r>
    </w:p>
    <w:p w:rsidR="00023DF2" w:rsidRPr="00996F24" w:rsidRDefault="001766D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F24">
        <w:rPr>
          <w:rFonts w:ascii="Times New Roman" w:hAnsi="Times New Roman" w:cs="Times New Roman"/>
          <w:sz w:val="28"/>
          <w:szCs w:val="28"/>
          <w:shd w:val="clear" w:color="auto" w:fill="FFFFFF"/>
        </w:rPr>
        <w:t>Ход игры: в игре вожак журавлиной стаи, которого выбирают считалкой, поёт или говорит речитативом следующие слова: «Журавли – журавли, выгнитесь дугой». Все играющие в процессе размеренной ходьбы выстраиваются в виде дуги. Затем вожак, убыстряя темп, продолжает: «Журавли – журавли, сделайтесь верёвочкой». Дети быстро, не опуская рук, перестраиваются в одну колонну за вожаком, который всё учащает свои шаги по темпу песни. «Журавли – журавли, извивайтесь, как змея». Вереница ребят начинает делать плавные зигзаги. Вожак дальше поёт: «Змея сворачивается в кольцо», «Змея выпрямляется» и т.д.</w:t>
      </w: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</w:t>
      </w:r>
      <w:r w:rsidRPr="00996F24">
        <w:rPr>
          <w:sz w:val="28"/>
          <w:szCs w:val="28"/>
        </w:rPr>
        <w:t> Посмотрите, Ромета Сафудиновна, это же  Эльбрус.</w:t>
      </w: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 </w:t>
      </w:r>
      <w:r w:rsidRPr="00996F24">
        <w:rPr>
          <w:sz w:val="28"/>
          <w:szCs w:val="28"/>
        </w:rPr>
        <w:t>Молодец ___________ да это действительно Эльбрус. А как его называют кабардинцы?</w:t>
      </w: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Дети: </w:t>
      </w:r>
      <w:r w:rsidRPr="00996F24">
        <w:rPr>
          <w:sz w:val="28"/>
          <w:szCs w:val="28"/>
        </w:rPr>
        <w:t xml:space="preserve"> Кабардинцы называют его «Ошхамахо», </w:t>
      </w: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 xml:space="preserve">В: правильно. </w:t>
      </w: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балкарцы – «Минги – Тау», что в переводе означает «гора Счастья».</w:t>
      </w: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96F24">
        <w:rPr>
          <w:sz w:val="28"/>
          <w:szCs w:val="28"/>
        </w:rPr>
        <w:t xml:space="preserve"> В старину считалось, что стоит посмотреть в сторону снежного великана Эльбруса, произнести свои пожелания, они обязательно сбудутся. </w:t>
      </w: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Давайте и мы загадаем свои желания.</w:t>
      </w:r>
    </w:p>
    <w:p w:rsidR="00CE703B" w:rsidRPr="00996F24" w:rsidRDefault="00CE703B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5778" w:rsidRPr="00996F24" w:rsidRDefault="00852ABE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</w:rPr>
        <w:t>Д: А это что за строение?</w:t>
      </w:r>
    </w:p>
    <w:p w:rsidR="00915778" w:rsidRPr="00996F24" w:rsidRDefault="008E50B6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F24">
        <w:rPr>
          <w:sz w:val="28"/>
          <w:szCs w:val="28"/>
        </w:rPr>
        <w:t xml:space="preserve"> Реб: Это кузница. Здесь работает </w:t>
      </w:r>
      <w:r w:rsidR="00852ABE" w:rsidRPr="00996F24">
        <w:rPr>
          <w:sz w:val="28"/>
          <w:szCs w:val="28"/>
        </w:rPr>
        <w:t xml:space="preserve"> кузнец</w:t>
      </w:r>
    </w:p>
    <w:p w:rsidR="00852ABE" w:rsidRPr="00996F24" w:rsidRDefault="00852ABE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15778" w:rsidRPr="00996F24" w:rsidRDefault="008E50B6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F24">
        <w:rPr>
          <w:sz w:val="28"/>
          <w:szCs w:val="28"/>
          <w:shd w:val="clear" w:color="auto" w:fill="FFFFFF"/>
        </w:rPr>
        <w:t xml:space="preserve">В: </w:t>
      </w:r>
      <w:r w:rsidR="00852ABE" w:rsidRPr="00996F24">
        <w:rPr>
          <w:sz w:val="28"/>
          <w:szCs w:val="28"/>
          <w:shd w:val="clear" w:color="auto" w:fill="FFFFFF"/>
        </w:rPr>
        <w:t> профессия кузнеца считается одной из древнейших и необычных профессий.</w:t>
      </w:r>
    </w:p>
    <w:p w:rsidR="00915778" w:rsidRPr="00996F24" w:rsidRDefault="00915778" w:rsidP="00996F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996F24">
        <w:rPr>
          <w:sz w:val="28"/>
          <w:szCs w:val="28"/>
          <w:shd w:val="clear" w:color="auto" w:fill="FFFFFF"/>
        </w:rPr>
        <w:t>кузнецы всегда пользовались уважением и особым почетом. В старину этим ремеслом занимались только мужчины,  их мастерские-кузницы  обычно находились на окраине деревень.  </w:t>
      </w:r>
    </w:p>
    <w:p w:rsidR="00915778" w:rsidRPr="00996F24" w:rsidRDefault="00915778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F24">
        <w:rPr>
          <w:sz w:val="28"/>
          <w:szCs w:val="28"/>
        </w:rPr>
        <w:t xml:space="preserve">Ребята, как вы считаете, трудная  работа у кузнеца? </w:t>
      </w:r>
      <w:r w:rsidR="008E50B6" w:rsidRPr="00996F24">
        <w:rPr>
          <w:sz w:val="28"/>
          <w:szCs w:val="28"/>
        </w:rPr>
        <w:t xml:space="preserve"> </w:t>
      </w:r>
      <w:r w:rsidRPr="00996F24">
        <w:rPr>
          <w:sz w:val="28"/>
          <w:szCs w:val="28"/>
        </w:rPr>
        <w:t>(Варианты ответов)</w:t>
      </w:r>
    </w:p>
    <w:p w:rsidR="00915778" w:rsidRPr="00996F24" w:rsidRDefault="00915778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F24">
        <w:rPr>
          <w:sz w:val="28"/>
          <w:szCs w:val="28"/>
        </w:rPr>
        <w:t>-Какими качествами должен обладать кузнец? (выносливый, терпеливый , сильный, …..)</w:t>
      </w:r>
    </w:p>
    <w:p w:rsidR="00915778" w:rsidRPr="00996F24" w:rsidRDefault="00915778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F24">
        <w:rPr>
          <w:sz w:val="28"/>
          <w:szCs w:val="28"/>
        </w:rPr>
        <w:t>-Почему кузницы обычно размещались вдали от домов? (Из-за опасности пожара, кузнец работает с высокими температурами</w:t>
      </w:r>
      <w:r w:rsidR="00852ABE" w:rsidRPr="00996F24">
        <w:rPr>
          <w:sz w:val="28"/>
          <w:szCs w:val="28"/>
        </w:rPr>
        <w:t xml:space="preserve"> </w:t>
      </w:r>
      <w:r w:rsidR="00852ABE" w:rsidRPr="00996F24">
        <w:rPr>
          <w:sz w:val="28"/>
          <w:szCs w:val="28"/>
          <w:shd w:val="clear" w:color="auto" w:fill="FFFFFF"/>
        </w:rPr>
        <w:t> кузницу строили  на краю деревни возле реки, чтобы в момент возгорания огонь не перебрался на соседние дома, а водой из реки можно было потушить пожар</w:t>
      </w:r>
      <w:r w:rsidRPr="00996F24">
        <w:rPr>
          <w:sz w:val="28"/>
          <w:szCs w:val="28"/>
        </w:rPr>
        <w:t>)</w:t>
      </w:r>
    </w:p>
    <w:p w:rsidR="00C1235B" w:rsidRPr="00996F24" w:rsidRDefault="00915778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F24">
        <w:rPr>
          <w:sz w:val="28"/>
          <w:szCs w:val="28"/>
        </w:rPr>
        <w:t>- Какими инструментами пользуется кузнец? ( клещи,</w:t>
      </w:r>
      <w:r w:rsidR="00852ABE" w:rsidRPr="00996F24">
        <w:rPr>
          <w:sz w:val="28"/>
          <w:szCs w:val="28"/>
        </w:rPr>
        <w:t xml:space="preserve"> щипцы,</w:t>
      </w:r>
      <w:r w:rsidRPr="00996F24">
        <w:rPr>
          <w:sz w:val="28"/>
          <w:szCs w:val="28"/>
        </w:rPr>
        <w:t xml:space="preserve"> молоток</w:t>
      </w:r>
      <w:r w:rsidR="00852ABE" w:rsidRPr="00996F24">
        <w:rPr>
          <w:sz w:val="28"/>
          <w:szCs w:val="28"/>
        </w:rPr>
        <w:t>и –легкие , молотки тяжелые</w:t>
      </w:r>
      <w:r w:rsidRPr="00996F24">
        <w:rPr>
          <w:sz w:val="28"/>
          <w:szCs w:val="28"/>
        </w:rPr>
        <w:t>)</w:t>
      </w:r>
    </w:p>
    <w:p w:rsidR="00852ABE" w:rsidRPr="00996F24" w:rsidRDefault="00852ABE" w:rsidP="00996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F24">
        <w:rPr>
          <w:sz w:val="28"/>
          <w:szCs w:val="28"/>
        </w:rPr>
        <w:t>Правильно , молодцы ребята.</w:t>
      </w:r>
    </w:p>
    <w:p w:rsidR="00C1235B" w:rsidRPr="00996F24" w:rsidRDefault="00C1235B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Пришло время расставаться.</w:t>
      </w:r>
    </w:p>
    <w:p w:rsidR="00C71FF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  Как жаль! Мы еще многое бы могли рассказать, 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  Я думаю, мы еще с вами встретимся… 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 Мы очень рады вашему приезду, теперь мы уверены, что в будущем, знают и уважают традиции своего народа.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Примите от нас угощения. Всех друзей угостите!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 и ее дети дают угощения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Восп. и дети.</w:t>
      </w:r>
    </w:p>
    <w:p w:rsidR="00176963" w:rsidRPr="00996F24" w:rsidRDefault="008F754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Спасибо. Ребята, нам пора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54F" w:rsidRPr="00996F24" w:rsidRDefault="008F754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Домой мы вернемся тоже с помощь волшебной подковы</w:t>
      </w:r>
    </w:p>
    <w:p w:rsidR="008F754F" w:rsidRPr="00996F24" w:rsidRDefault="008F754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Повторяйте слова</w:t>
      </w:r>
    </w:p>
    <w:p w:rsidR="008F754F" w:rsidRPr="00996F24" w:rsidRDefault="008F754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На месте ты скорей замри.</w:t>
      </w:r>
    </w:p>
    <w:p w:rsidR="008F754F" w:rsidRPr="00996F24" w:rsidRDefault="008F754F" w:rsidP="0099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Через время пролети</w:t>
      </w:r>
    </w:p>
    <w:p w:rsidR="008F754F" w:rsidRPr="00996F24" w:rsidRDefault="008F754F" w:rsidP="0099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Ты подкова нас верни</w:t>
      </w:r>
    </w:p>
    <w:p w:rsidR="008F754F" w:rsidRPr="00996F24" w:rsidRDefault="008F754F" w:rsidP="0099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C71FF3" w:rsidRPr="00996F24">
        <w:rPr>
          <w:rFonts w:ascii="Times New Roman" w:eastAsia="Times New Roman" w:hAnsi="Times New Roman" w:cs="Times New Roman"/>
          <w:sz w:val="28"/>
          <w:szCs w:val="28"/>
        </w:rPr>
        <w:t>что видим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, сохрани</w:t>
      </w:r>
      <w:r w:rsidR="00C71FF3" w:rsidRPr="00996F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6963" w:rsidRPr="00996F24" w:rsidRDefault="0017696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ABE" w:rsidRPr="00996F24" w:rsidRDefault="008F754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 </w:t>
      </w:r>
      <w:r w:rsidR="00176963" w:rsidRPr="00996F24">
        <w:rPr>
          <w:rFonts w:ascii="Times New Roman" w:eastAsia="Times New Roman" w:hAnsi="Times New Roman" w:cs="Times New Roman"/>
          <w:sz w:val="28"/>
          <w:szCs w:val="28"/>
        </w:rPr>
        <w:t>Вот мы и вернулись в наше время.</w:t>
      </w:r>
      <w:r w:rsidR="00852ABE" w:rsidRPr="0099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6963" w:rsidRPr="00996F24" w:rsidRDefault="00852ABE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Где мы побывали ребята?</w:t>
      </w:r>
    </w:p>
    <w:p w:rsidR="000A4195" w:rsidRPr="00996F24" w:rsidRDefault="000A4195" w:rsidP="0099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Кого мы встретили в прошлом?</w:t>
      </w:r>
    </w:p>
    <w:p w:rsidR="000A4195" w:rsidRPr="00996F24" w:rsidRDefault="000A4195" w:rsidP="00996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Кто рассказал о хижине?</w:t>
      </w:r>
    </w:p>
    <w:p w:rsidR="000A4195" w:rsidRPr="00996F24" w:rsidRDefault="000A4195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20F" w:rsidRDefault="0070220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20F" w:rsidRDefault="0070220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20F" w:rsidRDefault="0070220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195" w:rsidRPr="00996F24" w:rsidRDefault="000A4195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lastRenderedPageBreak/>
        <w:t>Что нового мы узнали о быте нашего народа?</w:t>
      </w:r>
    </w:p>
    <w:p w:rsidR="000A4195" w:rsidRPr="00996F24" w:rsidRDefault="0070220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чего строили Хижину?</w:t>
      </w:r>
    </w:p>
    <w:p w:rsidR="000A4195" w:rsidRPr="00996F24" w:rsidRDefault="0070220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чего делали Посуду?</w:t>
      </w:r>
    </w:p>
    <w:p w:rsidR="000A4195" w:rsidRPr="00996F24" w:rsidRDefault="0070220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новое национальное блюдо вы узнали сегодня?</w:t>
      </w:r>
    </w:p>
    <w:p w:rsidR="000A4195" w:rsidRPr="00996F24" w:rsidRDefault="0070220F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нового узнали вы об одежде кабардинцев?</w:t>
      </w:r>
    </w:p>
    <w:p w:rsidR="000A4195" w:rsidRDefault="000A4195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909" w:rsidRDefault="00F70909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понравилось вам в прошлом?</w:t>
      </w:r>
    </w:p>
    <w:p w:rsidR="00F70909" w:rsidRPr="00996F24" w:rsidRDefault="00F70909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FF3" w:rsidRPr="0070220F" w:rsidRDefault="00C71FF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0F">
        <w:rPr>
          <w:rFonts w:ascii="Times New Roman" w:eastAsia="Times New Roman" w:hAnsi="Times New Roman" w:cs="Times New Roman"/>
          <w:b/>
          <w:sz w:val="28"/>
          <w:szCs w:val="28"/>
        </w:rPr>
        <w:t>Ребята, посмотрите, у меня</w:t>
      </w:r>
      <w:r w:rsidR="00852ABE" w:rsidRPr="0070220F">
        <w:rPr>
          <w:rFonts w:ascii="Times New Roman" w:eastAsia="Times New Roman" w:hAnsi="Times New Roman" w:cs="Times New Roman"/>
          <w:b/>
          <w:sz w:val="28"/>
          <w:szCs w:val="28"/>
        </w:rPr>
        <w:t xml:space="preserve"> есть  много  разных карточек и фотографий</w:t>
      </w:r>
      <w:r w:rsidRPr="007022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70909">
        <w:rPr>
          <w:rFonts w:ascii="Times New Roman" w:eastAsia="Times New Roman" w:hAnsi="Times New Roman" w:cs="Times New Roman"/>
          <w:b/>
          <w:sz w:val="28"/>
          <w:szCs w:val="28"/>
        </w:rPr>
        <w:t xml:space="preserve"> Мы их использовали во время национального проекта. </w:t>
      </w:r>
      <w:r w:rsidRPr="0070220F">
        <w:rPr>
          <w:rFonts w:ascii="Times New Roman" w:eastAsia="Times New Roman" w:hAnsi="Times New Roman" w:cs="Times New Roman"/>
          <w:b/>
          <w:sz w:val="28"/>
          <w:szCs w:val="28"/>
        </w:rPr>
        <w:t xml:space="preserve"> А вы </w:t>
      </w:r>
      <w:r w:rsidR="00852ABE" w:rsidRPr="0070220F">
        <w:rPr>
          <w:rFonts w:ascii="Times New Roman" w:eastAsia="Times New Roman" w:hAnsi="Times New Roman" w:cs="Times New Roman"/>
          <w:b/>
          <w:sz w:val="28"/>
          <w:szCs w:val="28"/>
        </w:rPr>
        <w:t xml:space="preserve">из них </w:t>
      </w:r>
      <w:r w:rsidRPr="0070220F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выберите  только те, </w:t>
      </w:r>
      <w:r w:rsidR="00F70909">
        <w:rPr>
          <w:rFonts w:ascii="Times New Roman" w:eastAsia="Times New Roman" w:hAnsi="Times New Roman" w:cs="Times New Roman"/>
          <w:b/>
          <w:sz w:val="28"/>
          <w:szCs w:val="28"/>
        </w:rPr>
        <w:t>которые относятся к быту кабардинцев</w:t>
      </w:r>
      <w:r w:rsidRPr="0070220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71FF3" w:rsidRPr="00996F24" w:rsidRDefault="00C71FF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Ребята, я</w:t>
      </w:r>
      <w:r w:rsidR="00F70909">
        <w:rPr>
          <w:rFonts w:ascii="Times New Roman" w:eastAsia="Times New Roman" w:hAnsi="Times New Roman" w:cs="Times New Roman"/>
          <w:sz w:val="28"/>
          <w:szCs w:val="28"/>
        </w:rPr>
        <w:t xml:space="preserve"> на вас надеюсь. Выберите нужные карточки и прикрепите ее к 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 фотоальбом</w:t>
      </w:r>
      <w:r w:rsidR="00F70909">
        <w:rPr>
          <w:rFonts w:ascii="Times New Roman" w:eastAsia="Times New Roman" w:hAnsi="Times New Roman" w:cs="Times New Roman"/>
          <w:sz w:val="28"/>
          <w:szCs w:val="28"/>
        </w:rPr>
        <w:t>у Алсу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FF3" w:rsidRPr="00996F24" w:rsidRDefault="00F70909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Фронтальная работа </w:t>
      </w:r>
      <w:r w:rsidR="00C71FF3"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«Фотомакет»</w:t>
      </w:r>
    </w:p>
    <w:p w:rsidR="00C71FF3" w:rsidRPr="00996F24" w:rsidRDefault="00C71FF3" w:rsidP="0099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96F24">
        <w:rPr>
          <w:rFonts w:ascii="Times New Roman" w:eastAsia="Times New Roman" w:hAnsi="Times New Roman" w:cs="Times New Roman"/>
          <w:sz w:val="28"/>
          <w:szCs w:val="28"/>
        </w:rPr>
        <w:t xml:space="preserve">Как здорово у нас получилось! </w:t>
      </w: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915778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F24">
        <w:rPr>
          <w:rFonts w:ascii="Times New Roman" w:eastAsia="Times New Roman" w:hAnsi="Times New Roman" w:cs="Times New Roman"/>
          <w:sz w:val="28"/>
          <w:szCs w:val="28"/>
        </w:rPr>
        <w:t>Нужно скорее отправить фотокнигу другим детям</w:t>
      </w: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54F" w:rsidRPr="00996F24" w:rsidRDefault="008F754F" w:rsidP="009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802" w:rsidRPr="00996F24" w:rsidRDefault="00784802" w:rsidP="00996F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4802" w:rsidRPr="00996F24" w:rsidSect="009D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CC"/>
    <w:multiLevelType w:val="multilevel"/>
    <w:tmpl w:val="5A8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14FA0"/>
    <w:multiLevelType w:val="multilevel"/>
    <w:tmpl w:val="02E8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97031"/>
    <w:multiLevelType w:val="multilevel"/>
    <w:tmpl w:val="B21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7603F"/>
    <w:multiLevelType w:val="multilevel"/>
    <w:tmpl w:val="49A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91DD8"/>
    <w:multiLevelType w:val="multilevel"/>
    <w:tmpl w:val="45EA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A0B43"/>
    <w:multiLevelType w:val="multilevel"/>
    <w:tmpl w:val="B24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8D4"/>
    <w:rsid w:val="00006F25"/>
    <w:rsid w:val="000239A2"/>
    <w:rsid w:val="00023DF2"/>
    <w:rsid w:val="000550F0"/>
    <w:rsid w:val="000A4195"/>
    <w:rsid w:val="00112A8A"/>
    <w:rsid w:val="00151308"/>
    <w:rsid w:val="00166067"/>
    <w:rsid w:val="001766D3"/>
    <w:rsid w:val="00176963"/>
    <w:rsid w:val="001840C7"/>
    <w:rsid w:val="002801E4"/>
    <w:rsid w:val="002B2FF3"/>
    <w:rsid w:val="002C1285"/>
    <w:rsid w:val="0034067D"/>
    <w:rsid w:val="003815A2"/>
    <w:rsid w:val="00382072"/>
    <w:rsid w:val="00396124"/>
    <w:rsid w:val="003D091C"/>
    <w:rsid w:val="003E59C3"/>
    <w:rsid w:val="00422B74"/>
    <w:rsid w:val="00491C74"/>
    <w:rsid w:val="004C5F2A"/>
    <w:rsid w:val="004D41DE"/>
    <w:rsid w:val="004E0364"/>
    <w:rsid w:val="004F2E0D"/>
    <w:rsid w:val="004F60F5"/>
    <w:rsid w:val="005274B7"/>
    <w:rsid w:val="00536091"/>
    <w:rsid w:val="00573100"/>
    <w:rsid w:val="00590577"/>
    <w:rsid w:val="005E4A6D"/>
    <w:rsid w:val="006236DF"/>
    <w:rsid w:val="00663B56"/>
    <w:rsid w:val="00684CB3"/>
    <w:rsid w:val="006C5D34"/>
    <w:rsid w:val="0070220F"/>
    <w:rsid w:val="00750403"/>
    <w:rsid w:val="00755B48"/>
    <w:rsid w:val="00784802"/>
    <w:rsid w:val="00786762"/>
    <w:rsid w:val="0081517D"/>
    <w:rsid w:val="00852ABE"/>
    <w:rsid w:val="00883C33"/>
    <w:rsid w:val="00892297"/>
    <w:rsid w:val="008C08D4"/>
    <w:rsid w:val="008D3BD1"/>
    <w:rsid w:val="008E50B6"/>
    <w:rsid w:val="008F2BA4"/>
    <w:rsid w:val="008F67A9"/>
    <w:rsid w:val="008F754F"/>
    <w:rsid w:val="00915778"/>
    <w:rsid w:val="00961837"/>
    <w:rsid w:val="00996F24"/>
    <w:rsid w:val="009C3188"/>
    <w:rsid w:val="009D2332"/>
    <w:rsid w:val="009D5B18"/>
    <w:rsid w:val="009E6097"/>
    <w:rsid w:val="00A15F04"/>
    <w:rsid w:val="00AA2B8A"/>
    <w:rsid w:val="00AE1619"/>
    <w:rsid w:val="00B55FA2"/>
    <w:rsid w:val="00BB5BC3"/>
    <w:rsid w:val="00BF3309"/>
    <w:rsid w:val="00C1235B"/>
    <w:rsid w:val="00C34355"/>
    <w:rsid w:val="00C63181"/>
    <w:rsid w:val="00C71FF3"/>
    <w:rsid w:val="00CC5B2D"/>
    <w:rsid w:val="00CE703B"/>
    <w:rsid w:val="00D30792"/>
    <w:rsid w:val="00D97BA7"/>
    <w:rsid w:val="00E22DB5"/>
    <w:rsid w:val="00E83164"/>
    <w:rsid w:val="00ED300F"/>
    <w:rsid w:val="00F24B01"/>
    <w:rsid w:val="00F35C44"/>
    <w:rsid w:val="00F65456"/>
    <w:rsid w:val="00F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87EF"/>
  <w15:docId w15:val="{1F185C4B-3162-4AF4-ACF2-47D9579D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18"/>
  </w:style>
  <w:style w:type="paragraph" w:styleId="2">
    <w:name w:val="heading 2"/>
    <w:basedOn w:val="a"/>
    <w:link w:val="20"/>
    <w:uiPriority w:val="9"/>
    <w:qFormat/>
    <w:rsid w:val="00176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69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176963"/>
    <w:rPr>
      <w:b/>
      <w:bCs/>
    </w:rPr>
  </w:style>
  <w:style w:type="character" w:styleId="a5">
    <w:name w:val="Emphasis"/>
    <w:basedOn w:val="a0"/>
    <w:uiPriority w:val="20"/>
    <w:qFormat/>
    <w:rsid w:val="00176963"/>
    <w:rPr>
      <w:i/>
      <w:iCs/>
    </w:rPr>
  </w:style>
  <w:style w:type="paragraph" w:styleId="a6">
    <w:name w:val="No Spacing"/>
    <w:uiPriority w:val="1"/>
    <w:qFormat/>
    <w:rsid w:val="0042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2025-01-15T06:18:00Z</cp:lastPrinted>
  <dcterms:created xsi:type="dcterms:W3CDTF">2024-04-02T11:27:00Z</dcterms:created>
  <dcterms:modified xsi:type="dcterms:W3CDTF">2025-04-03T13:19:00Z</dcterms:modified>
</cp:coreProperties>
</file>