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19" w:rsidRPr="00B2630D" w:rsidRDefault="00494819" w:rsidP="0049481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Муниципальное общеобразовательное учреждение</w:t>
      </w:r>
    </w:p>
    <w:p w:rsidR="00494819" w:rsidRPr="00B2630D" w:rsidRDefault="00494819" w:rsidP="0049481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 xml:space="preserve"> «Начальная </w:t>
      </w:r>
      <w:proofErr w:type="spellStart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школа-детский</w:t>
      </w:r>
      <w:proofErr w:type="spellEnd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сад </w:t>
      </w:r>
      <w:proofErr w:type="spellStart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с.п</w:t>
      </w:r>
      <w:proofErr w:type="gramStart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.К</w:t>
      </w:r>
      <w:proofErr w:type="gramEnd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уба-Таба</w:t>
      </w:r>
      <w:proofErr w:type="spellEnd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494819" w:rsidRPr="00B2630D" w:rsidRDefault="00494819" w:rsidP="0049481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Баксанского</w:t>
      </w:r>
      <w:proofErr w:type="spellEnd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 xml:space="preserve"> муниципального района</w:t>
      </w: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49481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4819">
        <w:rPr>
          <w:rFonts w:ascii="Times New Roman" w:hAnsi="Times New Roman" w:cs="Times New Roman"/>
          <w:b/>
          <w:sz w:val="48"/>
          <w:szCs w:val="48"/>
        </w:rPr>
        <w:t>Открытое занятие в старшей группе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94819">
        <w:rPr>
          <w:rFonts w:ascii="Times New Roman" w:hAnsi="Times New Roman" w:cs="Times New Roman"/>
          <w:b/>
          <w:sz w:val="48"/>
          <w:szCs w:val="48"/>
        </w:rPr>
        <w:t xml:space="preserve">по математике на тему: </w:t>
      </w:r>
    </w:p>
    <w:p w:rsidR="00494819" w:rsidRPr="00494819" w:rsidRDefault="00494819" w:rsidP="0049481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4819">
        <w:rPr>
          <w:rFonts w:ascii="Times New Roman" w:hAnsi="Times New Roman" w:cs="Times New Roman"/>
          <w:b/>
          <w:sz w:val="48"/>
          <w:szCs w:val="48"/>
        </w:rPr>
        <w:t xml:space="preserve">«Закономерность  расположения </w:t>
      </w:r>
      <w:proofErr w:type="spellStart"/>
      <w:r w:rsidRPr="00494819">
        <w:rPr>
          <w:rFonts w:ascii="Times New Roman" w:hAnsi="Times New Roman" w:cs="Times New Roman"/>
          <w:b/>
          <w:sz w:val="48"/>
          <w:szCs w:val="48"/>
        </w:rPr>
        <w:t>предметов</w:t>
      </w:r>
      <w:proofErr w:type="gramStart"/>
      <w:r w:rsidRPr="00494819">
        <w:rPr>
          <w:rFonts w:ascii="Times New Roman" w:hAnsi="Times New Roman" w:cs="Times New Roman"/>
          <w:b/>
          <w:sz w:val="48"/>
          <w:szCs w:val="48"/>
        </w:rPr>
        <w:t>.С</w:t>
      </w:r>
      <w:proofErr w:type="gramEnd"/>
      <w:r w:rsidRPr="00494819">
        <w:rPr>
          <w:rFonts w:ascii="Times New Roman" w:hAnsi="Times New Roman" w:cs="Times New Roman"/>
          <w:b/>
          <w:sz w:val="48"/>
          <w:szCs w:val="48"/>
        </w:rPr>
        <w:t>равнение</w:t>
      </w:r>
      <w:proofErr w:type="spellEnd"/>
      <w:r w:rsidRPr="00494819">
        <w:rPr>
          <w:rFonts w:ascii="Times New Roman" w:hAnsi="Times New Roman" w:cs="Times New Roman"/>
          <w:b/>
          <w:sz w:val="48"/>
          <w:szCs w:val="48"/>
        </w:rPr>
        <w:t xml:space="preserve"> предметов по величине»</w:t>
      </w:r>
    </w:p>
    <w:p w:rsidR="00494819" w:rsidRPr="00494819" w:rsidRDefault="00494819" w:rsidP="0049481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840EDA" w:rsidRDefault="00840EDA" w:rsidP="00D069E6">
      <w:pPr>
        <w:pStyle w:val="a3"/>
      </w:pPr>
    </w:p>
    <w:p w:rsidR="00840EDA" w:rsidRDefault="00840EDA" w:rsidP="00D069E6">
      <w:pPr>
        <w:pStyle w:val="a3"/>
      </w:pPr>
    </w:p>
    <w:p w:rsidR="00840EDA" w:rsidRDefault="00840EDA" w:rsidP="00D069E6">
      <w:pPr>
        <w:pStyle w:val="a3"/>
      </w:pPr>
    </w:p>
    <w:p w:rsidR="00494819" w:rsidRDefault="00494819" w:rsidP="00D069E6">
      <w:pPr>
        <w:pStyle w:val="a3"/>
      </w:pPr>
    </w:p>
    <w:p w:rsidR="00840EDA" w:rsidRDefault="00840EDA" w:rsidP="00840EDA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840EDA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494819" w:rsidRPr="00840EDA" w:rsidRDefault="00840EDA" w:rsidP="00840EDA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840EDA">
        <w:rPr>
          <w:rFonts w:ascii="Times New Roman" w:hAnsi="Times New Roman" w:cs="Times New Roman"/>
          <w:sz w:val="36"/>
          <w:szCs w:val="36"/>
        </w:rPr>
        <w:t>Гукова Т.Х.</w:t>
      </w: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494819" w:rsidRDefault="00494819" w:rsidP="00D069E6">
      <w:pPr>
        <w:pStyle w:val="a3"/>
      </w:pPr>
    </w:p>
    <w:p w:rsidR="00840EDA" w:rsidRDefault="00840EDA" w:rsidP="00840E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уба-Таба</w:t>
      </w:r>
      <w:proofErr w:type="spellEnd"/>
    </w:p>
    <w:p w:rsidR="00494819" w:rsidRPr="00840EDA" w:rsidRDefault="00840EDA" w:rsidP="00840E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494819" w:rsidRDefault="00494819" w:rsidP="00D069E6">
      <w:pPr>
        <w:pStyle w:val="a3"/>
      </w:pPr>
    </w:p>
    <w:p w:rsidR="00D069E6" w:rsidRDefault="008330A4" w:rsidP="00D069E6">
      <w:pPr>
        <w:pStyle w:val="a3"/>
      </w:pPr>
      <w:proofErr w:type="spellStart"/>
      <w:r>
        <w:t>ф</w:t>
      </w:r>
      <w:r w:rsidR="00D069E6">
        <w:t>ОРМИРОВАНИЕ</w:t>
      </w:r>
      <w:proofErr w:type="spellEnd"/>
      <w:r w:rsidR="00D069E6">
        <w:t xml:space="preserve"> ЭЛЕМЕНТАРНО – МАТЕМАТИЧЕСКИХ ПРЕДСТАВЛЕНИЙ.</w:t>
      </w:r>
      <w:r>
        <w:t xml:space="preserve"> </w:t>
      </w:r>
    </w:p>
    <w:p w:rsidR="00D069E6" w:rsidRDefault="00D069E6" w:rsidP="00D069E6">
      <w:pPr>
        <w:pStyle w:val="a3"/>
      </w:pPr>
      <w:r>
        <w:t>ТЕМА: ЗАКОНОМЕРНОСТЬ РАСПОЛОЖЕНИЯ ПРЕДМЕТОВ. СРАВНЕНИЕ ПРЕДМЕТОВ ПО ВЕЛИЧИНЕ.</w:t>
      </w:r>
    </w:p>
    <w:p w:rsidR="00D069E6" w:rsidRDefault="00D069E6" w:rsidP="00D069E6">
      <w:pPr>
        <w:pStyle w:val="a3"/>
      </w:pPr>
    </w:p>
    <w:p w:rsidR="00D069E6" w:rsidRDefault="00D069E6" w:rsidP="00D069E6">
      <w:pPr>
        <w:pStyle w:val="a3"/>
      </w:pPr>
      <w:r>
        <w:t xml:space="preserve">ЦЕЛЬ; УЧИТЬ СРАВНИВАТЬ ПРЕДМЕТЫ ПО </w:t>
      </w:r>
      <w:proofErr w:type="gramStart"/>
      <w:r>
        <w:t>ВЕЛИЧИНЕ</w:t>
      </w:r>
      <w:proofErr w:type="gramEnd"/>
      <w:r>
        <w:t xml:space="preserve"> НЕ ПРИКЛАДЫВАЯ ИХ ДРУГ К ДРУГУ. ЗАКРЕПИТЬ УМЕНИЕ РАСПОЛАГАТЬ ПРЕДМЕТЫ В  ЗАДАННОМ ПОРЯДКЕ.</w:t>
      </w:r>
    </w:p>
    <w:p w:rsidR="00D069E6" w:rsidRDefault="00D069E6" w:rsidP="00D069E6">
      <w:pPr>
        <w:pStyle w:val="a3"/>
      </w:pPr>
      <w:r>
        <w:t xml:space="preserve">ИНТЕГРАЦИЯ ОБЛАСТЕЙ: </w:t>
      </w:r>
    </w:p>
    <w:p w:rsidR="00D069E6" w:rsidRDefault="00D069E6" w:rsidP="00D069E6">
      <w:pPr>
        <w:pStyle w:val="a3"/>
      </w:pPr>
    </w:p>
    <w:p w:rsidR="00D069E6" w:rsidRDefault="00D069E6" w:rsidP="00D069E6">
      <w:pPr>
        <w:pStyle w:val="a3"/>
      </w:pPr>
    </w:p>
    <w:p w:rsidR="00D069E6" w:rsidRDefault="00D069E6" w:rsidP="00D069E6">
      <w:pPr>
        <w:pStyle w:val="a3"/>
      </w:pPr>
      <w:r>
        <w:t>ПОЗНАВАТ. РАЗВ</w:t>
      </w:r>
      <w:proofErr w:type="gramStart"/>
      <w:r>
        <w:t>.Р</w:t>
      </w:r>
      <w:proofErr w:type="gramEnd"/>
      <w:r>
        <w:t>ЕЧЕВОЕ РАЗВИТИЕ.ФИЗИЧ. РАЗВ.</w:t>
      </w:r>
    </w:p>
    <w:p w:rsidR="00D069E6" w:rsidRDefault="00D069E6" w:rsidP="00D069E6">
      <w:pPr>
        <w:pStyle w:val="a3"/>
      </w:pPr>
      <w:r>
        <w:t xml:space="preserve">МАТЕРИАЛЫ К ЗАНЯТИЮ: геометрические фигуры, полоски разной величины и ширины, веревка толстая, нитка, </w:t>
      </w:r>
      <w:proofErr w:type="spellStart"/>
      <w:r>
        <w:t>линейка</w:t>
      </w:r>
      <w:proofErr w:type="gramStart"/>
      <w:r>
        <w:t>,к</w:t>
      </w:r>
      <w:proofErr w:type="gramEnd"/>
      <w:r>
        <w:t>арандаш</w:t>
      </w:r>
      <w:proofErr w:type="spellEnd"/>
      <w:r>
        <w:t>.</w:t>
      </w:r>
    </w:p>
    <w:p w:rsidR="00D069E6" w:rsidRPr="00C21E9F" w:rsidRDefault="00D069E6" w:rsidP="00D069E6">
      <w:pPr>
        <w:pStyle w:val="a3"/>
      </w:pPr>
      <w:r>
        <w:t>ПРИВЕТСТВИЕ:</w:t>
      </w:r>
    </w:p>
    <w:p w:rsidR="00D069E6" w:rsidRDefault="00D069E6" w:rsidP="00D069E6">
      <w:pPr>
        <w:pStyle w:val="a3"/>
      </w:pPr>
      <w:r>
        <w:t xml:space="preserve">                ЗДРАВСТВУЙ СОЛНЫШКО РОДНОЕ!</w:t>
      </w:r>
    </w:p>
    <w:p w:rsidR="00D069E6" w:rsidRDefault="00D069E6" w:rsidP="00D069E6">
      <w:pPr>
        <w:pStyle w:val="a3"/>
      </w:pPr>
      <w:r>
        <w:t xml:space="preserve">                ЗДРАВСТВУЙ, НЕБО ГОЛУБОЕ</w:t>
      </w:r>
    </w:p>
    <w:p w:rsidR="00D069E6" w:rsidRPr="008330A4" w:rsidRDefault="00D069E6" w:rsidP="00D069E6">
      <w:pPr>
        <w:pStyle w:val="a3"/>
        <w:rPr>
          <w:sz w:val="24"/>
        </w:rPr>
      </w:pPr>
      <w:r>
        <w:t xml:space="preserve">                ЗДРАВСТВСТВУЙ МАТУШКА ЗЕМЛЯ!</w:t>
      </w:r>
    </w:p>
    <w:p w:rsidR="00D069E6" w:rsidRDefault="00D069E6" w:rsidP="00D069E6">
      <w:pPr>
        <w:pStyle w:val="a3"/>
      </w:pPr>
      <w:r>
        <w:t xml:space="preserve">                ЗДРАВСТВУЙ</w:t>
      </w:r>
      <w:proofErr w:type="gramStart"/>
      <w:r>
        <w:t>,Т</w:t>
      </w:r>
      <w:proofErr w:type="gramEnd"/>
      <w:r>
        <w:t>Ы, И ЗДРАВСТВУЙ ,Я!</w:t>
      </w:r>
    </w:p>
    <w:p w:rsidR="008330A4" w:rsidRDefault="008330A4" w:rsidP="00D069E6">
      <w:pPr>
        <w:pStyle w:val="a3"/>
      </w:pPr>
    </w:p>
    <w:p w:rsidR="00D069E6" w:rsidRDefault="00D069E6" w:rsidP="00D069E6">
      <w:pPr>
        <w:pStyle w:val="a3"/>
      </w:pPr>
      <w:r>
        <w:t>СОДЕРЖАНИЕ ОБРАЗОВАННОЙ ДЕЯТЕЛЬНОСТИ</w:t>
      </w:r>
    </w:p>
    <w:p w:rsidR="00D069E6" w:rsidRDefault="00D069E6" w:rsidP="00D069E6">
      <w:pPr>
        <w:pStyle w:val="a3"/>
      </w:pPr>
      <w:r>
        <w:t xml:space="preserve">    ОРГАНИЗАЦИОННЫЙ МОМЕНТ:</w:t>
      </w:r>
    </w:p>
    <w:p w:rsidR="008330A4" w:rsidRDefault="008330A4" w:rsidP="00D069E6">
      <w:pPr>
        <w:pStyle w:val="a3"/>
      </w:pPr>
    </w:p>
    <w:p w:rsidR="00D069E6" w:rsidRDefault="00D069E6" w:rsidP="00D069E6">
      <w:pPr>
        <w:pStyle w:val="a3"/>
      </w:pPr>
      <w:r>
        <w:t>ПОВТОРЕНИЕ ПРОЙДЕННОГО МАТЕРИАЛА;</w:t>
      </w:r>
    </w:p>
    <w:p w:rsidR="00D069E6" w:rsidRDefault="00D069E6" w:rsidP="00D069E6">
      <w:pPr>
        <w:pStyle w:val="a3"/>
      </w:pPr>
      <w:r>
        <w:t>1ГЕОМЕТРИЧЕСКИЕ ФИГУРЫ, ЦВЕТ,</w:t>
      </w:r>
    </w:p>
    <w:p w:rsidR="00D069E6" w:rsidRDefault="00D069E6" w:rsidP="00D069E6">
      <w:pPr>
        <w:pStyle w:val="a3"/>
      </w:pPr>
      <w:r>
        <w:t>2СЧЕТ В ПРЕДЕЛАХ10</w:t>
      </w:r>
      <w:proofErr w:type="gramStart"/>
      <w:r>
        <w:t xml:space="preserve"> И</w:t>
      </w:r>
      <w:proofErr w:type="gramEnd"/>
      <w:r>
        <w:t xml:space="preserve"> ОБРАТНО.</w:t>
      </w:r>
    </w:p>
    <w:p w:rsidR="00D069E6" w:rsidRDefault="00D069E6" w:rsidP="00D069E6">
      <w:pPr>
        <w:pStyle w:val="a3"/>
      </w:pPr>
      <w:r>
        <w:t xml:space="preserve">       </w:t>
      </w:r>
    </w:p>
    <w:p w:rsidR="008330A4" w:rsidRDefault="00D069E6" w:rsidP="00D069E6">
      <w:pPr>
        <w:pStyle w:val="a3"/>
      </w:pPr>
      <w:r>
        <w:t>ВВЕДЕНИЕ ИГРОВОГО МОМЕНТА</w:t>
      </w:r>
    </w:p>
    <w:p w:rsidR="00D069E6" w:rsidRDefault="00D069E6" w:rsidP="00D069E6">
      <w:pPr>
        <w:pStyle w:val="a3"/>
      </w:pPr>
      <w:r>
        <w:t>;</w:t>
      </w:r>
    </w:p>
    <w:p w:rsidR="00D069E6" w:rsidRDefault="00D069E6" w:rsidP="00D069E6">
      <w:pPr>
        <w:pStyle w:val="a3"/>
      </w:pPr>
      <w:r>
        <w:t xml:space="preserve">     РАЗ, ДВА, ТРИ</w:t>
      </w:r>
      <w:proofErr w:type="gramStart"/>
      <w:r>
        <w:t>,Ч</w:t>
      </w:r>
      <w:proofErr w:type="gramEnd"/>
      <w:r>
        <w:t>ЕТЫРЕ, ПЯТЬ!</w:t>
      </w:r>
    </w:p>
    <w:p w:rsidR="00D069E6" w:rsidRDefault="00D069E6" w:rsidP="00D069E6">
      <w:pPr>
        <w:pStyle w:val="a3"/>
      </w:pPr>
      <w:r>
        <w:t xml:space="preserve">     ВЫШЕЛ ЗАЙЧИК ПОГУЛЯТЬ,</w:t>
      </w:r>
    </w:p>
    <w:p w:rsidR="00D069E6" w:rsidRDefault="00D069E6" w:rsidP="00D069E6">
      <w:pPr>
        <w:pStyle w:val="a3"/>
      </w:pPr>
      <w:r>
        <w:t xml:space="preserve">    ЗАПЕР ДОМИК НА ЗАМОЧЕК</w:t>
      </w:r>
    </w:p>
    <w:p w:rsidR="00D069E6" w:rsidRDefault="00D069E6" w:rsidP="00D069E6">
      <w:pPr>
        <w:pStyle w:val="a3"/>
      </w:pPr>
      <w:r>
        <w:t xml:space="preserve">    И ПОШЕЛ В УНИВЕРМАГ,</w:t>
      </w:r>
    </w:p>
    <w:p w:rsidR="00D069E6" w:rsidRDefault="00D069E6" w:rsidP="00D069E6">
      <w:pPr>
        <w:pStyle w:val="a3"/>
      </w:pPr>
      <w:r>
        <w:t xml:space="preserve">   ПОКУПАТЬ СЕБЕ ПЛАТОЧЕК</w:t>
      </w:r>
    </w:p>
    <w:p w:rsidR="00D069E6" w:rsidRDefault="00D069E6" w:rsidP="00D069E6">
      <w:pPr>
        <w:pStyle w:val="a3"/>
      </w:pPr>
      <w:r>
        <w:t xml:space="preserve">  ЛАМПУ</w:t>
      </w:r>
      <w:proofErr w:type="gramStart"/>
      <w:r>
        <w:t>,З</w:t>
      </w:r>
      <w:proofErr w:type="gramEnd"/>
      <w:r>
        <w:t>ОНТИК И ГАМАК.</w:t>
      </w:r>
    </w:p>
    <w:p w:rsidR="00D069E6" w:rsidRDefault="00D069E6" w:rsidP="00D069E6">
      <w:pPr>
        <w:pStyle w:val="a3"/>
      </w:pPr>
    </w:p>
    <w:p w:rsidR="008330A4" w:rsidRDefault="00D069E6" w:rsidP="00D069E6">
      <w:pPr>
        <w:pStyle w:val="a3"/>
      </w:pPr>
      <w:r>
        <w:t>К ВАМ В ГОСТИ ИЗ ЛЕСА ПРИШЕЛ</w:t>
      </w:r>
    </w:p>
    <w:p w:rsidR="00D069E6" w:rsidRDefault="00D069E6" w:rsidP="00D069E6">
      <w:pPr>
        <w:pStyle w:val="a3"/>
      </w:pPr>
      <w:r>
        <w:t>ЗАЙЧИК, ОН ПРИНЕС МНОГО РАЗНЫХ ПРЕДМЕТОВ, И ОДИНАКОВЫХ ПРЕДМЕТОВ И ПРОСИТ ПОМОЧЬ ЕМУ СРАВНИТЬ ЭТИ ПРЕДМЕТЫ ПО ВЕЛИЧИНЕ.</w:t>
      </w:r>
    </w:p>
    <w:p w:rsidR="00D069E6" w:rsidRDefault="00D069E6" w:rsidP="00D069E6">
      <w:pPr>
        <w:pStyle w:val="a3"/>
      </w:pPr>
    </w:p>
    <w:p w:rsidR="00D069E6" w:rsidRDefault="00D069E6" w:rsidP="00D069E6">
      <w:pPr>
        <w:pStyle w:val="a3"/>
      </w:pPr>
      <w:r>
        <w:t>ПОРЯДКОВЫЙ СЧЕТ И СРАВНЕНИЕ ПО ВЕЛИЧИНЕ</w:t>
      </w:r>
    </w:p>
    <w:p w:rsidR="00D069E6" w:rsidRDefault="00D069E6" w:rsidP="00D069E6">
      <w:pPr>
        <w:pStyle w:val="a3"/>
      </w:pPr>
    </w:p>
    <w:p w:rsidR="00D069E6" w:rsidRDefault="00D069E6" w:rsidP="00D069E6">
      <w:pPr>
        <w:pStyle w:val="a3"/>
      </w:pPr>
      <w:r>
        <w:t>-</w:t>
      </w:r>
      <w:r>
        <w:softHyphen/>
        <w:t>_РАССМОТРИТЕ ГРИБОЧКИ, РАЗНЫЕ ПО ВЕЛИЧИНЕ.</w:t>
      </w:r>
    </w:p>
    <w:p w:rsidR="00D069E6" w:rsidRDefault="009B63B2" w:rsidP="00D069E6">
      <w:pPr>
        <w:pStyle w:val="a3"/>
      </w:pPr>
      <w:r>
        <w:t>-СКОЛЬКО ВСЕГО ГРИБОЧКОВ?</w:t>
      </w:r>
    </w:p>
    <w:p w:rsidR="009B63B2" w:rsidRDefault="009B63B2" w:rsidP="00D069E6">
      <w:pPr>
        <w:pStyle w:val="a3"/>
      </w:pPr>
      <w:r>
        <w:t>-КАКОЙ ПО СЧЕТУ ГРИБ С КРАСНОЙ ШЛЯПКОЙ?</w:t>
      </w:r>
    </w:p>
    <w:p w:rsidR="009B63B2" w:rsidRDefault="009B63B2" w:rsidP="00D069E6">
      <w:pPr>
        <w:pStyle w:val="a3"/>
      </w:pPr>
      <w:r>
        <w:t>-НА КАКОМ ПО СЧЕТУ ГРИБОЧКЕ СИДИТ УЛИТКА?</w:t>
      </w:r>
    </w:p>
    <w:p w:rsidR="009B63B2" w:rsidRDefault="009B63B2" w:rsidP="00D069E6">
      <w:pPr>
        <w:pStyle w:val="a3"/>
      </w:pPr>
      <w:r>
        <w:t>-РАСПОЛОЖИТЕ ГРИБОЧКИ ОТ САМОГО МАЛЕНЬКОГО ДО САМОГО БОЛЬШОГО.</w:t>
      </w:r>
    </w:p>
    <w:p w:rsidR="009B63B2" w:rsidRDefault="009B63B2" w:rsidP="00D069E6">
      <w:pPr>
        <w:pStyle w:val="a3"/>
      </w:pPr>
      <w:r>
        <w:t>-</w:t>
      </w:r>
    </w:p>
    <w:p w:rsidR="009B63B2" w:rsidRDefault="009B63B2" w:rsidP="00D069E6">
      <w:pPr>
        <w:pStyle w:val="a3"/>
      </w:pPr>
      <w:r>
        <w:t>РАССМОТРИТЕ МЯЧИ РАЗНЫЕ ПО ВЕЛИЧИНЕ НА ГЛАЗ.</w:t>
      </w:r>
    </w:p>
    <w:p w:rsidR="009B63B2" w:rsidRDefault="009B63B2" w:rsidP="00D069E6">
      <w:pPr>
        <w:pStyle w:val="a3"/>
      </w:pPr>
      <w:r>
        <w:t>-СКОЛЬКО ВСЕГО МЯЧЕЙ 5</w:t>
      </w:r>
    </w:p>
    <w:p w:rsidR="009B63B2" w:rsidRDefault="009B63B2" w:rsidP="00D069E6">
      <w:pPr>
        <w:pStyle w:val="a3"/>
      </w:pPr>
      <w:r>
        <w:t>-КАКОЙ МЯЧ САМЫЙ БОЛЬШОЙ</w:t>
      </w:r>
      <w:r w:rsidR="00DF4794">
        <w:t>?</w:t>
      </w:r>
    </w:p>
    <w:p w:rsidR="00DF4794" w:rsidRDefault="00DF4794" w:rsidP="00D069E6">
      <w:pPr>
        <w:pStyle w:val="a3"/>
      </w:pPr>
      <w:r>
        <w:t>-КАКОЙ МЯЧ САМЫЙ МАЛЕНЬКИЙ?</w:t>
      </w:r>
    </w:p>
    <w:p w:rsidR="00DF4794" w:rsidRDefault="00DF4794" w:rsidP="00D069E6">
      <w:pPr>
        <w:pStyle w:val="a3"/>
      </w:pPr>
      <w:r>
        <w:t xml:space="preserve">           </w:t>
      </w:r>
    </w:p>
    <w:p w:rsidR="00DF4794" w:rsidRDefault="00DF4794" w:rsidP="00D069E6">
      <w:pPr>
        <w:pStyle w:val="a3"/>
      </w:pPr>
      <w:r>
        <w:t xml:space="preserve">             ДИДАКТИЧЕСКАЯ ИГРА «ЕСЛИ»</w:t>
      </w:r>
    </w:p>
    <w:p w:rsidR="008330A4" w:rsidRDefault="008330A4" w:rsidP="00D069E6">
      <w:pPr>
        <w:pStyle w:val="a3"/>
      </w:pPr>
    </w:p>
    <w:p w:rsidR="00DF4794" w:rsidRDefault="00DF4794" w:rsidP="00D069E6">
      <w:pPr>
        <w:pStyle w:val="a3"/>
      </w:pPr>
      <w:r>
        <w:t>-ЕСЛИ  СТОЛ ВЫШЕ СТУЛА, ТО СТУЛ НИЖЕ СТОЛА,</w:t>
      </w:r>
    </w:p>
    <w:p w:rsidR="00DF4794" w:rsidRDefault="00DF4794" w:rsidP="00D069E6">
      <w:pPr>
        <w:pStyle w:val="a3"/>
      </w:pPr>
      <w:r>
        <w:lastRenderedPageBreak/>
        <w:t>-ЕСЛИ ДОРОГА ШИРЕ ТРОПИНКИ, ТО ТРОПИНКА УЖЕ ДОРОГИ,</w:t>
      </w:r>
    </w:p>
    <w:p w:rsidR="009B63B2" w:rsidRDefault="00DF4794" w:rsidP="00D069E6">
      <w:pPr>
        <w:pStyle w:val="a3"/>
      </w:pPr>
      <w:r>
        <w:t>-ЕСЛИ ВЕРЕВКА ТОЛЩЕ НИТКИ, ТО НИТКА ТОНЬШЕ ВЕРЕВКИ,</w:t>
      </w:r>
    </w:p>
    <w:p w:rsidR="00DF4794" w:rsidRDefault="00DF4794" w:rsidP="00D069E6">
      <w:pPr>
        <w:pStyle w:val="a3"/>
      </w:pPr>
      <w:r>
        <w:t>- ЕСЛИ ЛИНЕЙКА ДЛИННЕ КАРАНДАША, ТО КАРАНДАШ КОРОЧЕ ЛИНЕЙКИ.</w:t>
      </w:r>
    </w:p>
    <w:p w:rsidR="00DF4794" w:rsidRDefault="00DF4794" w:rsidP="00D069E6">
      <w:pPr>
        <w:pStyle w:val="a3"/>
      </w:pPr>
      <w:r>
        <w:t xml:space="preserve">                    </w:t>
      </w:r>
    </w:p>
    <w:p w:rsidR="00DF4794" w:rsidRDefault="00DF4794" w:rsidP="00D069E6">
      <w:pPr>
        <w:pStyle w:val="a3"/>
      </w:pPr>
      <w:r>
        <w:t xml:space="preserve">             ФИЗМИНУТКА</w:t>
      </w:r>
    </w:p>
    <w:p w:rsidR="00DF4794" w:rsidRDefault="00DF4794" w:rsidP="00D069E6">
      <w:pPr>
        <w:pStyle w:val="a3"/>
      </w:pPr>
    </w:p>
    <w:p w:rsidR="00DF4794" w:rsidRDefault="00FC17C0" w:rsidP="00D069E6">
      <w:pPr>
        <w:pStyle w:val="a3"/>
      </w:pPr>
      <w:r>
        <w:t xml:space="preserve">ТРИ МЕДВЕДЯ ШЛИ ДОМОЙ, </w:t>
      </w:r>
    </w:p>
    <w:p w:rsidR="00FC17C0" w:rsidRDefault="00FC17C0" w:rsidP="00D069E6">
      <w:pPr>
        <w:pStyle w:val="a3"/>
      </w:pPr>
      <w:r>
        <w:t>ПАПА БЫЛ БОЛЬШОЙ, БОЛЬШОЙ,</w:t>
      </w:r>
    </w:p>
    <w:p w:rsidR="00FC17C0" w:rsidRDefault="00FC17C0" w:rsidP="00D069E6">
      <w:pPr>
        <w:pStyle w:val="a3"/>
      </w:pPr>
      <w:r>
        <w:t>МАМА ЧУТЬ ПОМЕНЬШЕ РОСТОМ,</w:t>
      </w:r>
    </w:p>
    <w:p w:rsidR="00FC17C0" w:rsidRDefault="00FC17C0" w:rsidP="00D069E6">
      <w:pPr>
        <w:pStyle w:val="a3"/>
      </w:pPr>
      <w:r>
        <w:t>А СЫНОК МАЛЮТКА ПРОСТО,</w:t>
      </w:r>
    </w:p>
    <w:p w:rsidR="00FC17C0" w:rsidRDefault="00FC17C0" w:rsidP="00D069E6">
      <w:pPr>
        <w:pStyle w:val="a3"/>
      </w:pPr>
      <w:r>
        <w:t>ОЧЕНЬ МАЛЕНЬКИМ ОН БЫЛ</w:t>
      </w:r>
    </w:p>
    <w:p w:rsidR="00FC17C0" w:rsidRDefault="00FC17C0" w:rsidP="00D069E6">
      <w:pPr>
        <w:pStyle w:val="a3"/>
      </w:pPr>
      <w:r>
        <w:t xml:space="preserve"> С ПОГРЕМУШКАМИ ХОДИЛ,</w:t>
      </w:r>
    </w:p>
    <w:p w:rsidR="00FC17C0" w:rsidRDefault="00FC17C0" w:rsidP="00D069E6">
      <w:pPr>
        <w:pStyle w:val="a3"/>
      </w:pPr>
      <w:r>
        <w:t>ДЗИНЬ</w:t>
      </w:r>
      <w:proofErr w:type="gramStart"/>
      <w:r>
        <w:t>,Д</w:t>
      </w:r>
      <w:proofErr w:type="gramEnd"/>
      <w:r>
        <w:t>ЗИНЬ, ДЗИНЬ,</w:t>
      </w:r>
    </w:p>
    <w:p w:rsidR="00FC17C0" w:rsidRDefault="00FC17C0" w:rsidP="00D069E6">
      <w:pPr>
        <w:pStyle w:val="a3"/>
      </w:pPr>
      <w:r>
        <w:t>ДЗИНЬ, ДЗИНЬ</w:t>
      </w:r>
      <w:proofErr w:type="gramStart"/>
      <w:r>
        <w:t>,Д</w:t>
      </w:r>
      <w:proofErr w:type="gramEnd"/>
      <w:r>
        <w:t>ЗИНЬ.</w:t>
      </w:r>
    </w:p>
    <w:p w:rsidR="00FC17C0" w:rsidRDefault="00FC17C0" w:rsidP="00D069E6">
      <w:pPr>
        <w:pStyle w:val="a3"/>
      </w:pPr>
    </w:p>
    <w:p w:rsidR="00FC17C0" w:rsidRDefault="00FC17C0" w:rsidP="00D069E6">
      <w:pPr>
        <w:pStyle w:val="a3"/>
      </w:pPr>
      <w:r>
        <w:t>ПРОБЛЕНМНАЯ СИТУАЦИЯ.</w:t>
      </w:r>
    </w:p>
    <w:p w:rsidR="00FC17C0" w:rsidRDefault="00FC17C0" w:rsidP="00D069E6">
      <w:pPr>
        <w:pStyle w:val="a3"/>
      </w:pPr>
    </w:p>
    <w:p w:rsidR="008330A4" w:rsidRDefault="00FC17C0" w:rsidP="00D069E6">
      <w:pPr>
        <w:pStyle w:val="a3"/>
      </w:pPr>
      <w:r>
        <w:t>РЕБЯТА, ПОСЛУШАЙТЕ, ВОТ, ЧТО СЛУЧИЛОСЬ С ЦАРЕ</w:t>
      </w:r>
      <w:r w:rsidR="00C7057F">
        <w:t xml:space="preserve">ВИЧЕМ, НЕ ПОМНЮ ИЗ КАКОЙ СКАЗКИ.  ОН ВЫСТРЕЛИЛ ИЗ ЛУКА, И ЧТОБЫ НАЙТИ СТРЕЛУ ЕМУ НАДО ПОЙТИ ПО САМОЙ ДОРОЖКЕ. ДАВАЙТЕ ВЫБЕРЕМ САМУЮ ДЛИННУЮ  </w:t>
      </w:r>
      <w:proofErr w:type="gramStart"/>
      <w:r w:rsidR="00C7057F">
        <w:t>ДОРОЖКУ</w:t>
      </w:r>
      <w:proofErr w:type="gramEnd"/>
      <w:r w:rsidR="00C7057F">
        <w:t xml:space="preserve">  ПО КОТОРОЙ  ОН ПОЙДЕТ ИСКАТЬ СТРЕЛУ.  НА СТОЛАХ У ВАС РАЗЛОЖЕНЫ ДОРОЖКИ – ПОЛОСКИ.</w:t>
      </w:r>
    </w:p>
    <w:p w:rsidR="00FC17C0" w:rsidRDefault="00C7057F" w:rsidP="00D069E6">
      <w:pPr>
        <w:pStyle w:val="a3"/>
      </w:pPr>
      <w:r>
        <w:t xml:space="preserve">  </w:t>
      </w:r>
    </w:p>
    <w:p w:rsidR="00C7057F" w:rsidRDefault="00C7057F" w:rsidP="00D069E6">
      <w:pPr>
        <w:pStyle w:val="a3"/>
      </w:pPr>
      <w:r>
        <w:t xml:space="preserve"> -ЧТО МОЖНО СКАЗАТЬ  О ДЛИНЕ ПОЛОСОК?</w:t>
      </w:r>
    </w:p>
    <w:p w:rsidR="00C7057F" w:rsidRDefault="00C7057F" w:rsidP="00D069E6">
      <w:pPr>
        <w:pStyle w:val="a3"/>
      </w:pPr>
      <w:r>
        <w:t>-ДЛИННЫЕ ПОЛОСКИ.</w:t>
      </w:r>
    </w:p>
    <w:p w:rsidR="00C7057F" w:rsidRDefault="00C7057F" w:rsidP="00D069E6">
      <w:pPr>
        <w:pStyle w:val="a3"/>
      </w:pPr>
      <w:r>
        <w:t>- СКОЛ</w:t>
      </w:r>
      <w:r w:rsidR="00763771">
        <w:t>Ь</w:t>
      </w:r>
      <w:r>
        <w:t xml:space="preserve">КО  </w:t>
      </w:r>
      <w:r w:rsidR="008330A4">
        <w:t>ВСЕГО  ПОЛОСОК?   4</w:t>
      </w:r>
      <w:r w:rsidR="00763771">
        <w:t xml:space="preserve"> ПОЛОСКИ</w:t>
      </w:r>
    </w:p>
    <w:p w:rsidR="00763771" w:rsidRDefault="00763771" w:rsidP="00D069E6">
      <w:pPr>
        <w:pStyle w:val="a3"/>
      </w:pPr>
      <w:r>
        <w:t xml:space="preserve">- НАЙДИТЕ САМУЮ ДЛИННУЮ ПОЛОСКУ И ПОЛОЖИТЕ ЕЕ ПЕРЕД СОБОЙ. ТЕПЕРЬ РАЗЛОЖИТЕ </w:t>
      </w:r>
      <w:r w:rsidR="008330A4">
        <w:t>«</w:t>
      </w:r>
      <w:r>
        <w:t>ДЛИНА ПОЛОСОК НУЖНО ПОДРАВНЯТЬ.</w:t>
      </w:r>
    </w:p>
    <w:p w:rsidR="00763771" w:rsidRDefault="00763771" w:rsidP="00D069E6">
      <w:pPr>
        <w:pStyle w:val="a3"/>
      </w:pPr>
      <w:r>
        <w:t>РЕБЕНОК РАБОТАЕ У ДОСКИ,</w:t>
      </w:r>
      <w:r w:rsidR="00A1027F">
        <w:t xml:space="preserve"> НАЗЫВАЕТ РАСПОЛОЖЕНИЕ  ПОЛОСОК.</w:t>
      </w:r>
    </w:p>
    <w:p w:rsidR="00A1027F" w:rsidRDefault="00A1027F" w:rsidP="00D069E6">
      <w:pPr>
        <w:pStyle w:val="a3"/>
      </w:pPr>
    </w:p>
    <w:p w:rsidR="00A1027F" w:rsidRDefault="00A1027F" w:rsidP="00D069E6">
      <w:pPr>
        <w:pStyle w:val="a3"/>
      </w:pPr>
      <w:proofErr w:type="gramStart"/>
      <w:r>
        <w:t>САМАЯ</w:t>
      </w:r>
      <w:proofErr w:type="gramEnd"/>
      <w:r>
        <w:t xml:space="preserve">  ДЛИННАЯ, НЕНМНОГО КОРОЧЕ, ЕЩЕ КОРОЧЕ, САМАЯ КОРОТКАЯ.</w:t>
      </w:r>
    </w:p>
    <w:p w:rsidR="00A1027F" w:rsidRDefault="00A1027F" w:rsidP="00D069E6">
      <w:pPr>
        <w:pStyle w:val="a3"/>
      </w:pPr>
    </w:p>
    <w:p w:rsidR="00A1027F" w:rsidRDefault="00A1027F" w:rsidP="00D069E6">
      <w:pPr>
        <w:pStyle w:val="a3"/>
      </w:pPr>
      <w:r>
        <w:t>РЕБЯТА</w:t>
      </w:r>
      <w:proofErr w:type="gramStart"/>
      <w:r>
        <w:t>,Р</w:t>
      </w:r>
      <w:proofErr w:type="gramEnd"/>
      <w:r>
        <w:t>АССКАЖИТЕ, В КАКОМ ПОРЯДКЕ ВЫ РАСПОЛОЖИЛИ ПОЛОСКИ? (ОТВЕТЫ ДЕТЕЙ)</w:t>
      </w:r>
    </w:p>
    <w:p w:rsidR="00A1027F" w:rsidRDefault="00A1027F" w:rsidP="00D069E6">
      <w:pPr>
        <w:pStyle w:val="a3"/>
      </w:pPr>
      <w:r>
        <w:t>-МОЛОДЦЫ РЕБЯТА, ВЫ ВЫБРАЛИ САМУЮ ДЛИННУЮ  ПОЛОСКУ- ДОР</w:t>
      </w:r>
      <w:r w:rsidR="008330A4">
        <w:t>О</w:t>
      </w:r>
      <w:r>
        <w:t>ЖКУ</w:t>
      </w:r>
      <w:proofErr w:type="gramStart"/>
      <w:r>
        <w:t xml:space="preserve"> ,</w:t>
      </w:r>
      <w:proofErr w:type="gramEnd"/>
      <w:r>
        <w:t xml:space="preserve"> ПРОЙДЯ ПО КОТОРОЙ ЦАРЕВИЧ НАШЕЛ СТРЕЛУ.</w:t>
      </w:r>
    </w:p>
    <w:p w:rsidR="00A1027F" w:rsidRDefault="00A1027F" w:rsidP="00D069E6">
      <w:pPr>
        <w:pStyle w:val="a3"/>
      </w:pPr>
      <w:r>
        <w:t xml:space="preserve"> А ВОЗВРАЩАТЬСЯ НАЗАД ОН ДОЛЖЕН ПО САМОЙ ШИРОКОЙ ДОРОЖКЕ.</w:t>
      </w:r>
    </w:p>
    <w:p w:rsidR="000A3E5F" w:rsidRDefault="000A3E5F" w:rsidP="00D069E6">
      <w:pPr>
        <w:pStyle w:val="a3"/>
      </w:pPr>
    </w:p>
    <w:p w:rsidR="000A3E5F" w:rsidRDefault="000A3E5F" w:rsidP="00D069E6">
      <w:pPr>
        <w:pStyle w:val="a3"/>
      </w:pPr>
      <w:r>
        <w:t>-КАКУЮ  ВЫ ДОЛЖНЫ НАЙТИ ПОЛОСКУ ТЕПЕРЬ?</w:t>
      </w:r>
    </w:p>
    <w:p w:rsidR="000A3E5F" w:rsidRDefault="000A3E5F" w:rsidP="00D069E6">
      <w:pPr>
        <w:pStyle w:val="a3"/>
      </w:pPr>
      <w:r>
        <w:t>-САМУЮ ШИРОКУЮ.</w:t>
      </w:r>
    </w:p>
    <w:p w:rsidR="000A3E5F" w:rsidRDefault="000A3E5F" w:rsidP="00D069E6">
      <w:pPr>
        <w:pStyle w:val="a3"/>
      </w:pPr>
      <w:r>
        <w:t>-ПОЛОЖИТЕ ПЕРЕД СОБОЙ  САМУЮ ШИРОКУЮ ПОЛОСКУ.  ТЕПЕРЬ РАЗЛОЖИТЕ ПОЛОСКИ  ОТ САМОЙ ШИРОКОЙ ДО САМОЙ УЗКОЙ.</w:t>
      </w:r>
    </w:p>
    <w:p w:rsidR="000A3E5F" w:rsidRDefault="000A3E5F" w:rsidP="00D069E6">
      <w:pPr>
        <w:pStyle w:val="a3"/>
      </w:pPr>
    </w:p>
    <w:p w:rsidR="000A3E5F" w:rsidRDefault="000A3E5F" w:rsidP="00D069E6">
      <w:pPr>
        <w:pStyle w:val="a3"/>
      </w:pPr>
      <w:r>
        <w:t>-РЕБЕНОК РАБОТАЕТ У ДОСКИ  И НАЗЫВАЕТ РАСПОЛОЖЕНИЕ ПОЛОСОК.</w:t>
      </w:r>
    </w:p>
    <w:p w:rsidR="000A3E5F" w:rsidRDefault="000A3E5F" w:rsidP="00D069E6">
      <w:pPr>
        <w:pStyle w:val="a3"/>
      </w:pPr>
      <w:r>
        <w:t xml:space="preserve"> </w:t>
      </w:r>
    </w:p>
    <w:p w:rsidR="000A3E5F" w:rsidRDefault="000A3E5F" w:rsidP="00D069E6">
      <w:pPr>
        <w:pStyle w:val="a3"/>
      </w:pPr>
      <w:r>
        <w:t>САМАЯ ШИРОКАЯ</w:t>
      </w:r>
      <w:proofErr w:type="gramStart"/>
      <w:r>
        <w:t>,Н</w:t>
      </w:r>
      <w:proofErr w:type="gramEnd"/>
      <w:r>
        <w:t>ЕМНОГО УЖЕ, ЕЩЕ УЖЕ, САМАЯ УЗКАЯ.</w:t>
      </w:r>
    </w:p>
    <w:p w:rsidR="00D84B71" w:rsidRDefault="00D84B71" w:rsidP="00D069E6">
      <w:pPr>
        <w:pStyle w:val="a3"/>
      </w:pPr>
      <w:r>
        <w:t>-ПОКАЖИТЕ</w:t>
      </w:r>
      <w:proofErr w:type="gramStart"/>
      <w:r>
        <w:t xml:space="preserve"> ,</w:t>
      </w:r>
      <w:proofErr w:type="gramEnd"/>
      <w:r>
        <w:t>КАКАЯ САМАЯ ШИРОКАЯ ПОЛОСКА?</w:t>
      </w:r>
    </w:p>
    <w:p w:rsidR="00D84B71" w:rsidRDefault="00D84B71" w:rsidP="00D069E6">
      <w:pPr>
        <w:pStyle w:val="a3"/>
      </w:pPr>
      <w:r>
        <w:t>-КАКАЯ САМАЯ УЗКАЯ?      (ОТВЕТЫ ДЕТЕЙ) МОЛОДЦЫ ДЕТИ.</w:t>
      </w:r>
    </w:p>
    <w:p w:rsidR="00D84B71" w:rsidRDefault="00D84B71" w:rsidP="00D069E6">
      <w:pPr>
        <w:pStyle w:val="a3"/>
      </w:pPr>
    </w:p>
    <w:p w:rsidR="00D84B71" w:rsidRDefault="00D84B71" w:rsidP="00D069E6">
      <w:pPr>
        <w:pStyle w:val="a3"/>
      </w:pPr>
      <w:r>
        <w:t>МОЛОДЦЫ</w:t>
      </w:r>
      <w:proofErr w:type="gramStart"/>
      <w:r>
        <w:t>,В</w:t>
      </w:r>
      <w:proofErr w:type="gramEnd"/>
      <w:r>
        <w:t>Ы СПРАВИЛИСЬ С ЭТИМ ЗАДАНИЕМ ИПОМОГЛИ ЦАРЕВИЧУ.</w:t>
      </w:r>
    </w:p>
    <w:p w:rsidR="00D84B71" w:rsidRDefault="00D84B71" w:rsidP="00D069E6">
      <w:pPr>
        <w:pStyle w:val="a3"/>
      </w:pPr>
    </w:p>
    <w:p w:rsidR="00D84B71" w:rsidRDefault="00D84B71" w:rsidP="00D069E6">
      <w:pPr>
        <w:pStyle w:val="a3"/>
      </w:pPr>
      <w:r>
        <w:t xml:space="preserve">-РЕБЯТА, А ВЫ ВСПОМНИЛИ ИЗ КАКОЙ СКАЗКИ  ЦАРЕВИЧ? ПРАВИЛЬНО ДЕТИ, ИЗ СКАЗКИ </w:t>
      </w:r>
      <w:r w:rsidR="008330A4">
        <w:t>«</w:t>
      </w:r>
      <w:r>
        <w:t>ЦАРЕВНА- ЛЯГУШКА</w:t>
      </w:r>
      <w:r w:rsidR="008330A4">
        <w:t>»</w:t>
      </w:r>
      <w:r>
        <w:t>.</w:t>
      </w:r>
      <w:r w:rsidR="00915520">
        <w:t xml:space="preserve"> МОЛОДЦЫ ДЕТИ.</w:t>
      </w:r>
    </w:p>
    <w:p w:rsidR="00915520" w:rsidRDefault="00915520" w:rsidP="00D069E6">
      <w:pPr>
        <w:pStyle w:val="a3"/>
      </w:pPr>
    </w:p>
    <w:p w:rsidR="00915520" w:rsidRDefault="00915520" w:rsidP="00D069E6">
      <w:pPr>
        <w:pStyle w:val="a3"/>
      </w:pPr>
      <w:r>
        <w:t xml:space="preserve">                 ПАЛЬЧИКОВАЯ ГИМНАСТИКА</w:t>
      </w:r>
    </w:p>
    <w:p w:rsidR="00915520" w:rsidRDefault="00915520" w:rsidP="00D069E6">
      <w:pPr>
        <w:pStyle w:val="a3"/>
      </w:pPr>
    </w:p>
    <w:p w:rsidR="00915520" w:rsidRDefault="00915520" w:rsidP="00D069E6">
      <w:pPr>
        <w:pStyle w:val="a3"/>
      </w:pPr>
      <w:r>
        <w:lastRenderedPageBreak/>
        <w:t>ПЯТЬ ПАЛЬЦЕВ</w:t>
      </w:r>
    </w:p>
    <w:p w:rsidR="00B91FDD" w:rsidRDefault="00B91FDD" w:rsidP="00D069E6">
      <w:pPr>
        <w:pStyle w:val="a3"/>
      </w:pPr>
    </w:p>
    <w:p w:rsidR="00B91FDD" w:rsidRDefault="00915520" w:rsidP="00D069E6">
      <w:pPr>
        <w:pStyle w:val="a3"/>
      </w:pPr>
      <w:r>
        <w:t>ПЯТЬ ПАЛЬЦЕВ</w:t>
      </w:r>
    </w:p>
    <w:p w:rsidR="00915520" w:rsidRDefault="00915520" w:rsidP="00D069E6">
      <w:pPr>
        <w:pStyle w:val="a3"/>
      </w:pPr>
      <w:r>
        <w:t>- ЭТО ХЛОП</w:t>
      </w:r>
      <w:proofErr w:type="gramStart"/>
      <w:r>
        <w:t>,Х</w:t>
      </w:r>
      <w:proofErr w:type="gramEnd"/>
      <w:r>
        <w:t>ЛОП, ХЛОП,</w:t>
      </w:r>
    </w:p>
    <w:p w:rsidR="00915520" w:rsidRDefault="00915520" w:rsidP="00D069E6">
      <w:pPr>
        <w:pStyle w:val="a3"/>
      </w:pPr>
      <w:r>
        <w:t>ЧЕТЫРЕ ПАЛЬЦА</w:t>
      </w:r>
    </w:p>
    <w:p w:rsidR="00915520" w:rsidRDefault="00915520" w:rsidP="00D069E6">
      <w:pPr>
        <w:pStyle w:val="a3"/>
      </w:pPr>
      <w:r>
        <w:t>ЧЕТЫРЕ ПАЛЬЦА – ЭТО БАБОЧКА,</w:t>
      </w:r>
    </w:p>
    <w:p w:rsidR="00915520" w:rsidRDefault="00915520" w:rsidP="00D069E6">
      <w:pPr>
        <w:pStyle w:val="a3"/>
      </w:pPr>
      <w:r>
        <w:t>ТРИ ПАЛЬЦА</w:t>
      </w:r>
    </w:p>
    <w:p w:rsidR="00915520" w:rsidRDefault="00915520" w:rsidP="00D069E6">
      <w:pPr>
        <w:pStyle w:val="a3"/>
      </w:pPr>
      <w:r>
        <w:t>ТРИ ПАЛЬЦА – ЭТО ОЧКИ,</w:t>
      </w:r>
    </w:p>
    <w:p w:rsidR="00915520" w:rsidRDefault="00915520" w:rsidP="00D069E6">
      <w:pPr>
        <w:pStyle w:val="a3"/>
      </w:pPr>
      <w:r>
        <w:t>ДВА ПАЛЬЦА</w:t>
      </w:r>
    </w:p>
    <w:p w:rsidR="00915520" w:rsidRDefault="00915520" w:rsidP="00D069E6">
      <w:pPr>
        <w:pStyle w:val="a3"/>
      </w:pPr>
      <w:r>
        <w:t>ДВА ПАЛЬЦА  - ТУЦ, ТУЦ, ТУЦ,</w:t>
      </w:r>
    </w:p>
    <w:p w:rsidR="00915520" w:rsidRDefault="00915520" w:rsidP="00D069E6">
      <w:pPr>
        <w:pStyle w:val="a3"/>
      </w:pPr>
      <w:r>
        <w:t>ОДИН ПАЛЕЦ,</w:t>
      </w:r>
    </w:p>
    <w:p w:rsidR="00915520" w:rsidRDefault="00915520" w:rsidP="00D069E6">
      <w:pPr>
        <w:pStyle w:val="a3"/>
      </w:pPr>
      <w:r>
        <w:t>ОДИН ПАЛЕЦ – ТИШИНА.</w:t>
      </w:r>
    </w:p>
    <w:p w:rsidR="00915520" w:rsidRDefault="00915520" w:rsidP="00D069E6">
      <w:pPr>
        <w:pStyle w:val="a3"/>
      </w:pPr>
      <w:r>
        <w:t xml:space="preserve">     МОЛОДЦЫ! </w:t>
      </w:r>
    </w:p>
    <w:p w:rsidR="00A50684" w:rsidRDefault="00915520" w:rsidP="00D069E6">
      <w:pPr>
        <w:pStyle w:val="a3"/>
      </w:pPr>
      <w:r>
        <w:t xml:space="preserve">            А ТЕПЕРЬ </w:t>
      </w:r>
      <w:r w:rsidR="00A50684">
        <w:t xml:space="preserve">   РЕБЯТА, У ВАС НА СТОЛАХ ЕСТЬ РАБОЧИЕ ЛИСТЫ</w:t>
      </w:r>
      <w:proofErr w:type="gramStart"/>
      <w:r w:rsidR="00A50684">
        <w:t xml:space="preserve"> ,</w:t>
      </w:r>
      <w:proofErr w:type="gramEnd"/>
      <w:r w:rsidR="00A50684">
        <w:t xml:space="preserve"> НА КОТОРЫХ  ЕСТЬ ПРЕДМЕТЫ РАЗНОЙ ВЕЛИЧИНЫ.</w:t>
      </w:r>
    </w:p>
    <w:p w:rsidR="00A50684" w:rsidRDefault="00A50684" w:rsidP="00D069E6">
      <w:pPr>
        <w:pStyle w:val="a3"/>
      </w:pPr>
      <w:r>
        <w:t>ВАМ НУЖНО  РАСКРАСИТЬ САМЫЙ  БОЛЬШОЙ  И САМЫЙ МАЛЕНЬКИЙ  ПРЕДМЕТ. ПРИСТУПАЕМ К РАСКРАШИВАНИЮ.</w:t>
      </w:r>
    </w:p>
    <w:p w:rsidR="00A50684" w:rsidRDefault="00A50684" w:rsidP="00D069E6">
      <w:pPr>
        <w:pStyle w:val="a3"/>
      </w:pPr>
      <w:r>
        <w:t xml:space="preserve"> МОЛОДЦЫ  ДЕТИ, СПРАВИЛИСЬ С  ЭТИМ ЗАДАНИЕМ,  УМНИЧКИ.</w:t>
      </w:r>
    </w:p>
    <w:p w:rsidR="00A50684" w:rsidRDefault="00A50684" w:rsidP="00D069E6">
      <w:pPr>
        <w:pStyle w:val="a3"/>
      </w:pPr>
    </w:p>
    <w:p w:rsidR="00A50684" w:rsidRDefault="00A50684" w:rsidP="00D069E6">
      <w:pPr>
        <w:pStyle w:val="a3"/>
      </w:pPr>
    </w:p>
    <w:p w:rsidR="00B91FDD" w:rsidRDefault="00A50684" w:rsidP="00D069E6">
      <w:pPr>
        <w:pStyle w:val="a3"/>
      </w:pPr>
      <w:r>
        <w:t xml:space="preserve"> А ТЕПЕРЬ У НАС  РЕШЕНИЕ УСТНЫХ ЗАДАЧЕК</w:t>
      </w:r>
    </w:p>
    <w:p w:rsidR="00A50684" w:rsidRDefault="00A50684" w:rsidP="00D069E6">
      <w:pPr>
        <w:pStyle w:val="a3"/>
      </w:pPr>
      <w:r>
        <w:t>.</w:t>
      </w:r>
    </w:p>
    <w:p w:rsidR="00A50684" w:rsidRDefault="002B242B" w:rsidP="00D069E6">
      <w:pPr>
        <w:pStyle w:val="a3"/>
      </w:pPr>
      <w:r>
        <w:t>1)НА ДЕРЕВЕ СИДЕЛИ ПЯТЬ ПТИЦ, ДВЕ  ВОРОНЫ УЛЕТЕЛИ, СКОЛЬКО ОСТАЛОСЬ ПТИЦ?</w:t>
      </w:r>
    </w:p>
    <w:p w:rsidR="00B91FDD" w:rsidRDefault="00B91FDD" w:rsidP="00D069E6">
      <w:pPr>
        <w:pStyle w:val="a3"/>
      </w:pPr>
    </w:p>
    <w:p w:rsidR="002B242B" w:rsidRDefault="002B242B" w:rsidP="00D069E6">
      <w:pPr>
        <w:pStyle w:val="a3"/>
      </w:pPr>
      <w:r>
        <w:t>2)В ВАЗЕ ЛЕЖАЛИ СЕМЬ ФРУКТОВ</w:t>
      </w:r>
      <w:proofErr w:type="gramStart"/>
      <w:r>
        <w:t>,Т</w:t>
      </w:r>
      <w:proofErr w:type="gramEnd"/>
      <w:r>
        <w:t>РИ ГРУШИ ЗАБРАЛА МАМА, СКОЛЬКО ФРУКТОВ ОСТАЛОСЬ В ВАЗЕ?</w:t>
      </w:r>
    </w:p>
    <w:p w:rsidR="00B91FDD" w:rsidRDefault="00B91FDD" w:rsidP="00D069E6">
      <w:pPr>
        <w:pStyle w:val="a3"/>
      </w:pPr>
    </w:p>
    <w:p w:rsidR="002B242B" w:rsidRDefault="002B242B" w:rsidP="00D069E6">
      <w:pPr>
        <w:pStyle w:val="a3"/>
      </w:pPr>
      <w:r>
        <w:t xml:space="preserve">3)ПАПА КУПИЛ ВОСЕМЬ МЯЧЕЙ, ДВА МЯЧА ОН ОТДАЛ </w:t>
      </w:r>
      <w:proofErr w:type="gramStart"/>
      <w:r>
        <w:t>СОСЕДУ</w:t>
      </w:r>
      <w:proofErr w:type="gramEnd"/>
      <w:r>
        <w:t xml:space="preserve"> СКОЛЬКО МЯЧЕЙ ОСТАЛОСЬ?</w:t>
      </w:r>
    </w:p>
    <w:p w:rsidR="00B91FDD" w:rsidRDefault="00B91FDD" w:rsidP="00D069E6">
      <w:pPr>
        <w:pStyle w:val="a3"/>
      </w:pPr>
    </w:p>
    <w:p w:rsidR="002B242B" w:rsidRDefault="002B242B" w:rsidP="00D069E6">
      <w:pPr>
        <w:pStyle w:val="a3"/>
      </w:pPr>
      <w:r>
        <w:t>4) НА УЛИЦЕ ИГРАЛИ ПЯТЬ МАЛЬЧИКОВ</w:t>
      </w:r>
      <w:r w:rsidR="007B4DA6">
        <w:t>, ПРИШЛИ  ТРИ ДЕВОЧКИ</w:t>
      </w:r>
      <w:proofErr w:type="gramStart"/>
      <w:r w:rsidR="007B4DA6">
        <w:t>0</w:t>
      </w:r>
      <w:proofErr w:type="gramEnd"/>
      <w:r w:rsidR="007B4DA6">
        <w:t>, СКОЛЬКО ДЕТЕЙ СТАЛО НА УЛИЦЕ?</w:t>
      </w:r>
    </w:p>
    <w:p w:rsidR="007B4DA6" w:rsidRDefault="007B4DA6" w:rsidP="00D069E6">
      <w:pPr>
        <w:pStyle w:val="a3"/>
      </w:pPr>
      <w:r>
        <w:t xml:space="preserve">                   </w:t>
      </w:r>
    </w:p>
    <w:p w:rsidR="007B4DA6" w:rsidRDefault="007B4DA6" w:rsidP="00D069E6">
      <w:pPr>
        <w:pStyle w:val="a3"/>
      </w:pPr>
      <w:r>
        <w:t xml:space="preserve">             ПРОЩАНИЕ С ЗАЙЧИКОМ.</w:t>
      </w:r>
    </w:p>
    <w:p w:rsidR="007B4DA6" w:rsidRDefault="007B4DA6" w:rsidP="00D069E6">
      <w:pPr>
        <w:pStyle w:val="a3"/>
      </w:pPr>
    </w:p>
    <w:p w:rsidR="007B4DA6" w:rsidRDefault="007B4DA6" w:rsidP="00D069E6">
      <w:pPr>
        <w:pStyle w:val="a3"/>
      </w:pPr>
      <w:r>
        <w:t xml:space="preserve"> РЕФЛЕКСИЯ</w:t>
      </w:r>
      <w:proofErr w:type="gramStart"/>
      <w:r w:rsidR="00B91FDD">
        <w:t xml:space="preserve">  </w:t>
      </w:r>
      <w:r>
        <w:t>:</w:t>
      </w:r>
      <w:proofErr w:type="gramEnd"/>
      <w:r>
        <w:t xml:space="preserve"> ЧЕМ МЫ ЗАНИМАЛИСЬ?</w:t>
      </w:r>
    </w:p>
    <w:p w:rsidR="00B91FDD" w:rsidRDefault="00B91FDD" w:rsidP="00D069E6">
      <w:pPr>
        <w:pStyle w:val="a3"/>
      </w:pPr>
    </w:p>
    <w:p w:rsidR="007B4DA6" w:rsidRDefault="007B4DA6" w:rsidP="00D069E6">
      <w:pPr>
        <w:pStyle w:val="a3"/>
      </w:pPr>
      <w:r>
        <w:t xml:space="preserve">   ЧТО МЫ СРАВНИВАЛИ? КТО К НАМ ПРИХОДИЛ?</w:t>
      </w:r>
    </w:p>
    <w:p w:rsidR="00960310" w:rsidRDefault="00960310" w:rsidP="00D069E6">
      <w:pPr>
        <w:pStyle w:val="a3"/>
      </w:pPr>
    </w:p>
    <w:p w:rsidR="00C10BBC" w:rsidRDefault="00C10BBC"/>
    <w:p w:rsidR="00960310" w:rsidRDefault="00960310"/>
    <w:p w:rsidR="00960310" w:rsidRDefault="00960310"/>
    <w:p w:rsidR="00960310" w:rsidRDefault="00960310"/>
    <w:p w:rsidR="00960310" w:rsidRDefault="00960310"/>
    <w:p w:rsidR="00960310" w:rsidRDefault="00960310"/>
    <w:p w:rsidR="00960310" w:rsidRDefault="00960310"/>
    <w:p w:rsidR="00960310" w:rsidRDefault="00960310"/>
    <w:p w:rsidR="00783FD9" w:rsidRDefault="00783FD9"/>
    <w:p w:rsidR="00840EDA" w:rsidRDefault="00783FD9">
      <w:r>
        <w:lastRenderedPageBreak/>
        <w:t xml:space="preserve">      </w:t>
      </w:r>
    </w:p>
    <w:p w:rsidR="00840EDA" w:rsidRPr="00B2630D" w:rsidRDefault="00840EDA" w:rsidP="00840ED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Муниципальное общеобразовательное учреждение</w:t>
      </w:r>
    </w:p>
    <w:p w:rsidR="00840EDA" w:rsidRPr="00B2630D" w:rsidRDefault="00840EDA" w:rsidP="00840ED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 xml:space="preserve"> «Начальная </w:t>
      </w:r>
      <w:proofErr w:type="spellStart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школа-детский</w:t>
      </w:r>
      <w:proofErr w:type="spellEnd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сад </w:t>
      </w:r>
      <w:proofErr w:type="spellStart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с.п</w:t>
      </w:r>
      <w:proofErr w:type="gramStart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.К</w:t>
      </w:r>
      <w:proofErr w:type="gramEnd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уба-Таба</w:t>
      </w:r>
      <w:proofErr w:type="spellEnd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840EDA" w:rsidRPr="00B2630D" w:rsidRDefault="00840EDA" w:rsidP="00840ED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>Баксанского</w:t>
      </w:r>
      <w:proofErr w:type="spellEnd"/>
      <w:r w:rsidRPr="00B2630D">
        <w:rPr>
          <w:rFonts w:ascii="Times New Roman" w:hAnsi="Times New Roman" w:cs="Times New Roman"/>
          <w:b/>
          <w:sz w:val="20"/>
          <w:szCs w:val="20"/>
          <w:u w:val="single"/>
        </w:rPr>
        <w:t xml:space="preserve"> муниципального района</w:t>
      </w:r>
    </w:p>
    <w:p w:rsidR="00840EDA" w:rsidRDefault="00840EDA"/>
    <w:p w:rsidR="00840EDA" w:rsidRDefault="00840EDA"/>
    <w:p w:rsidR="00840EDA" w:rsidRDefault="00840EDA"/>
    <w:p w:rsidR="00840EDA" w:rsidRDefault="00840EDA"/>
    <w:p w:rsidR="00840EDA" w:rsidRDefault="00840EDA"/>
    <w:p w:rsidR="00840EDA" w:rsidRDefault="00840EDA"/>
    <w:p w:rsidR="00840EDA" w:rsidRPr="00840EDA" w:rsidRDefault="00840EDA" w:rsidP="00840E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0EDA">
        <w:rPr>
          <w:rFonts w:ascii="Times New Roman" w:hAnsi="Times New Roman" w:cs="Times New Roman"/>
          <w:b/>
          <w:sz w:val="48"/>
          <w:szCs w:val="48"/>
        </w:rPr>
        <w:t>Открытое занятие по кабардинскому языку</w:t>
      </w:r>
    </w:p>
    <w:p w:rsidR="00840EDA" w:rsidRPr="00840EDA" w:rsidRDefault="00840EDA" w:rsidP="00840E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0EDA">
        <w:rPr>
          <w:rFonts w:ascii="Times New Roman" w:hAnsi="Times New Roman" w:cs="Times New Roman"/>
          <w:b/>
          <w:sz w:val="48"/>
          <w:szCs w:val="48"/>
        </w:rPr>
        <w:t>в младшей группе на тему: «</w:t>
      </w:r>
      <w:proofErr w:type="spellStart"/>
      <w:r w:rsidRPr="00840EDA">
        <w:rPr>
          <w:rFonts w:ascii="Times New Roman" w:hAnsi="Times New Roman" w:cs="Times New Roman"/>
          <w:b/>
          <w:sz w:val="48"/>
          <w:szCs w:val="48"/>
        </w:rPr>
        <w:t>Адыгэ</w:t>
      </w:r>
      <w:proofErr w:type="spellEnd"/>
      <w:r w:rsidRPr="00840EDA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840EDA">
        <w:rPr>
          <w:rFonts w:ascii="Times New Roman" w:hAnsi="Times New Roman" w:cs="Times New Roman"/>
          <w:b/>
          <w:sz w:val="48"/>
          <w:szCs w:val="48"/>
        </w:rPr>
        <w:t>фащэ</w:t>
      </w:r>
      <w:proofErr w:type="spellEnd"/>
      <w:r w:rsidRPr="00840EDA">
        <w:rPr>
          <w:rFonts w:ascii="Times New Roman" w:hAnsi="Times New Roman" w:cs="Times New Roman"/>
          <w:b/>
          <w:sz w:val="48"/>
          <w:szCs w:val="48"/>
        </w:rPr>
        <w:t>»</w:t>
      </w:r>
    </w:p>
    <w:p w:rsidR="00840EDA" w:rsidRPr="00840EDA" w:rsidRDefault="00840EDA" w:rsidP="00840ED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40EDA" w:rsidRDefault="00840EDA"/>
    <w:p w:rsidR="00840EDA" w:rsidRDefault="00840EDA" w:rsidP="00840EDA">
      <w:pPr>
        <w:jc w:val="right"/>
      </w:pPr>
    </w:p>
    <w:p w:rsidR="00840EDA" w:rsidRDefault="00840EDA" w:rsidP="00840ED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840EDA"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840EDA" w:rsidRPr="00840EDA" w:rsidRDefault="00840EDA" w:rsidP="00840ED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840EDA">
        <w:rPr>
          <w:rFonts w:ascii="Times New Roman" w:hAnsi="Times New Roman" w:cs="Times New Roman"/>
          <w:b/>
          <w:sz w:val="36"/>
          <w:szCs w:val="36"/>
        </w:rPr>
        <w:t>Евсеева А.М.</w:t>
      </w:r>
    </w:p>
    <w:p w:rsidR="00840EDA" w:rsidRDefault="00840EDA"/>
    <w:p w:rsidR="00840EDA" w:rsidRDefault="00840EDA"/>
    <w:p w:rsidR="00840EDA" w:rsidRDefault="00840EDA"/>
    <w:p w:rsidR="00840EDA" w:rsidRDefault="00840EDA"/>
    <w:p w:rsidR="00840EDA" w:rsidRDefault="00840EDA"/>
    <w:p w:rsidR="00840EDA" w:rsidRPr="00840EDA" w:rsidRDefault="00840EDA" w:rsidP="00840EDA">
      <w:pPr>
        <w:jc w:val="center"/>
        <w:rPr>
          <w:sz w:val="28"/>
          <w:szCs w:val="28"/>
        </w:rPr>
      </w:pPr>
    </w:p>
    <w:p w:rsidR="00840EDA" w:rsidRPr="00840EDA" w:rsidRDefault="00840EDA" w:rsidP="00840EDA">
      <w:pPr>
        <w:jc w:val="center"/>
        <w:rPr>
          <w:sz w:val="28"/>
          <w:szCs w:val="28"/>
        </w:rPr>
      </w:pPr>
      <w:proofErr w:type="spellStart"/>
      <w:r w:rsidRPr="00840EDA">
        <w:rPr>
          <w:sz w:val="28"/>
          <w:szCs w:val="28"/>
        </w:rPr>
        <w:t>с.п</w:t>
      </w:r>
      <w:proofErr w:type="gramStart"/>
      <w:r w:rsidRPr="00840EDA">
        <w:rPr>
          <w:sz w:val="28"/>
          <w:szCs w:val="28"/>
        </w:rPr>
        <w:t>.К</w:t>
      </w:r>
      <w:proofErr w:type="gramEnd"/>
      <w:r w:rsidRPr="00840EDA">
        <w:rPr>
          <w:sz w:val="28"/>
          <w:szCs w:val="28"/>
        </w:rPr>
        <w:t>уба-Таба</w:t>
      </w:r>
      <w:proofErr w:type="spellEnd"/>
    </w:p>
    <w:p w:rsidR="00840EDA" w:rsidRPr="00840EDA" w:rsidRDefault="00840EDA" w:rsidP="00840EDA">
      <w:pPr>
        <w:jc w:val="center"/>
        <w:rPr>
          <w:sz w:val="28"/>
          <w:szCs w:val="28"/>
        </w:rPr>
      </w:pPr>
      <w:r w:rsidRPr="00840EDA">
        <w:rPr>
          <w:sz w:val="28"/>
          <w:szCs w:val="28"/>
        </w:rPr>
        <w:t>2025г.</w:t>
      </w:r>
    </w:p>
    <w:p w:rsidR="00783FD9" w:rsidRDefault="00783FD9">
      <w:r>
        <w:lastRenderedPageBreak/>
        <w:t xml:space="preserve">    АДЫГЭБЗЭ</w:t>
      </w:r>
    </w:p>
    <w:p w:rsidR="00960310" w:rsidRDefault="00783FD9">
      <w:r>
        <w:t>ДЕРСЫР:       АДЫГЭ ФАЩЭ.</w:t>
      </w:r>
    </w:p>
    <w:p w:rsidR="00783FD9" w:rsidRDefault="00783FD9">
      <w:r>
        <w:t>МУРАДЫР: АДЫГЭ ФАЩЭР Ц1ЫК1УХЭМ ЕГЪЭЦ1ЫХУН;  ФАЩЭМ ТЕТ ТХЫПХЪЭХЭР ЕГЪЭЛЪАГЪУН;</w:t>
      </w:r>
    </w:p>
    <w:p w:rsidR="00783FD9" w:rsidRDefault="00783FD9">
      <w:r>
        <w:t>Я</w:t>
      </w:r>
      <w:r w:rsidR="00B91FDD">
        <w:t xml:space="preserve"> </w:t>
      </w:r>
      <w:r>
        <w:t>ЛЪЭПКЪЫР Ф1ЫУЭ  ЯЛЪАГЪУУ  КЪЭГЪЭХЪУН. ПСАЛЪЭЖЬХЭМ ЕЛЭЖЬЫН, ФАЩЭ ЗЭРЫТ СУРЭТХЭР Е</w:t>
      </w:r>
      <w:r w:rsidR="00BB4F6B">
        <w:t>ГЪЭПЛЪЫН, ТХЫПХЪЭХЭМ ТЕПСЭЛЪЫХЬЫН, ФАЩЭ ТХЫЛЪЫМП1ЭМ ТЕЩ1ЫХЬЫН.</w:t>
      </w:r>
    </w:p>
    <w:p w:rsidR="00BB4F6B" w:rsidRDefault="00BB4F6B">
      <w:r>
        <w:t xml:space="preserve">                           ДЕРСЫМ И ЕК1УЭК1ЫК1ЭР:</w:t>
      </w:r>
    </w:p>
    <w:p w:rsidR="00BB4F6B" w:rsidRDefault="00BB4F6B">
      <w:r>
        <w:t>И1ЭТ Ц1ЫК1УХЭ, НОБЭ КЪЫТХУЕБЛЭГЪА ХЬЭЩ1ЭХЭМ СЭЛАМ ГУАПЭ ЕДВГЪЭХЫТ.</w:t>
      </w:r>
    </w:p>
    <w:p w:rsidR="00BB4F6B" w:rsidRDefault="00BB4F6B">
      <w:r>
        <w:t xml:space="preserve">ФИ МАХУЭ Ф1ЫУЭ ХЬЭЩ1Э ЛЪАП1ЭХЭ! </w:t>
      </w:r>
    </w:p>
    <w:p w:rsidR="00BB4F6B" w:rsidRDefault="00BB4F6B">
      <w:r>
        <w:t>Ц1ЫК1УХЭ, КЪЭДВГЪЭЩ1ЭЖЫТ, СЫТ ХУЭДЭ ТАУРЫХЪ</w:t>
      </w:r>
      <w:r w:rsidR="00BC1CED">
        <w:t xml:space="preserve"> </w:t>
      </w:r>
      <w:r>
        <w:t xml:space="preserve"> ДЕРС К1УАМ</w:t>
      </w:r>
      <w:r w:rsidR="00BC1CED">
        <w:t xml:space="preserve"> ДЫЗЭДЭ1УАР</w:t>
      </w:r>
      <w:proofErr w:type="gramStart"/>
      <w:r w:rsidR="00BC1CED">
        <w:t xml:space="preserve"> ?</w:t>
      </w:r>
      <w:proofErr w:type="gramEnd"/>
      <w:r w:rsidR="00BC1CED">
        <w:t xml:space="preserve"> НЭХЪ ТЫНШУ  КЪЭФЩ1ЭЖЫН ЩХЬЭ ФЕПЛЪЫТ МЫ ДОСКАМ К1ЭРЫЛЪ СУРЭТЫМ.</w:t>
      </w:r>
    </w:p>
    <w:p w:rsidR="00BC1CED" w:rsidRDefault="00BC1CED">
      <w:r>
        <w:t>АР ЗЫТЕУХУАР « ДЫЩЭ ДЖЭДЫК1ЭЩ»!</w:t>
      </w:r>
    </w:p>
    <w:p w:rsidR="00B91FDD" w:rsidRDefault="00BC1CED" w:rsidP="00B91FDD">
      <w:r>
        <w:t>ХЭТ А</w:t>
      </w:r>
      <w:r w:rsidR="00B91FDD">
        <w:t xml:space="preserve"> </w:t>
      </w:r>
      <w:r>
        <w:t>ДЫЩЭ ДЖЭДЫК1ЭР КЪЭЗЫК1ЭЦ1АР?</w:t>
      </w:r>
      <w:r w:rsidR="00B91FDD" w:rsidRPr="00B91FDD">
        <w:t xml:space="preserve"> </w:t>
      </w:r>
    </w:p>
    <w:p w:rsidR="00B91FDD" w:rsidRDefault="00B91FDD" w:rsidP="00B91FDD">
      <w:r>
        <w:t xml:space="preserve">-ХЭТЫТ ДЖЭДЫК1ЭР  ЗЫКЪУТАР? </w:t>
      </w:r>
    </w:p>
    <w:p w:rsidR="00BC1CED" w:rsidRDefault="00BC1CED"/>
    <w:p w:rsidR="00BC1CED" w:rsidRDefault="00BC1CED" w:rsidP="00B91FDD">
      <w:r>
        <w:t>-ДЖЭД Ц1ЫК1УМ.</w:t>
      </w:r>
    </w:p>
    <w:p w:rsidR="001B61D2" w:rsidRDefault="001B61D2">
      <w:r>
        <w:t>ДАДЭРЭ, НАНЭРЭ ЩЫГЪЫМ СЫТ ДЖЭД Ц1ЫК1УМ ЖИ1АР?</w:t>
      </w:r>
    </w:p>
    <w:p w:rsidR="001B61D2" w:rsidRDefault="001B61D2">
      <w:r>
        <w:t>УМЫГЪ  НАНЭ, УМЫГЪ ДАДЭ, СЭ НЭГЪУЭЩ</w:t>
      </w:r>
      <w:proofErr w:type="gramStart"/>
      <w:r>
        <w:t>1</w:t>
      </w:r>
      <w:proofErr w:type="gramEnd"/>
      <w:r>
        <w:t xml:space="preserve"> ДЖЭДЫК1Э КЪЫФХУЭСК1ЭЦ1ЫНЩ. И1ЭТ Ц1ЫК1УХЭ ЗЫПЫДВГЪЭЩ1ЫЖЫТ ДЖЭД Ц1ЫК1УР ЗЭРЫКЪАКЪЭМ ЩЫК1ЭЦ1АМ ДЕЖ</w:t>
      </w:r>
      <w:r w:rsidR="00C541A5">
        <w:t>.» КЪУА-КЪУ</w:t>
      </w:r>
      <w:proofErr w:type="gramStart"/>
      <w:r w:rsidR="00C541A5">
        <w:t>А-</w:t>
      </w:r>
      <w:proofErr w:type="gramEnd"/>
      <w:r w:rsidR="00C541A5">
        <w:t xml:space="preserve"> КЪУЭ»</w:t>
      </w:r>
    </w:p>
    <w:p w:rsidR="00C541A5" w:rsidRDefault="00C541A5">
      <w:r>
        <w:t xml:space="preserve">   ДЕРСЫМ ЩЫГЪУАЗЭ Щ1ЫН:</w:t>
      </w:r>
    </w:p>
    <w:p w:rsidR="0029231D" w:rsidRDefault="0029231D">
      <w:r>
        <w:t>Ц1ЫК1УХЭ,  ДЫЗДЭПСЭУ РЕСПУБЛИКЭМ  ЗЭРЕДЖЭР ХЭТ КЪЫЗЖИ1ЭН?</w:t>
      </w:r>
    </w:p>
    <w:p w:rsidR="0029231D" w:rsidRDefault="0029231D">
      <w:r>
        <w:t>ДЭ КЪЭБЭРДЕЙ-БЭЛЪКЪЭР РЕСПУБЛИКЭМ ДЫЩОПСЭУ.</w:t>
      </w:r>
    </w:p>
    <w:p w:rsidR="0029231D" w:rsidRDefault="0029231D">
      <w:r>
        <w:t>КЪЭБЭРДЕЙ-БЭЛЪКЪЭР РЕСПУБЛИКЭМ И КЪЭЛАЩХЬЭМ СЫТ ЗЭРЕДЖЭР? НАЛШЫК КЪАЛЭК1Э ЙОДЖЭ.</w:t>
      </w:r>
    </w:p>
    <w:p w:rsidR="0029231D" w:rsidRDefault="0029231D">
      <w:r>
        <w:t xml:space="preserve"> ДЭ ДЫЗДЭПСЭУ</w:t>
      </w:r>
      <w:r w:rsidR="003E56FB">
        <w:t xml:space="preserve"> КЪУАЖЭМ СЫТ ЗЭРЕДЖЭР? ДЭ ДЫЗДЭПСЭУ КЪУАЖЭМ И Ц1ЭР» КЪУБ</w:t>
      </w:r>
      <w:proofErr w:type="gramStart"/>
      <w:r w:rsidR="003E56FB">
        <w:t>Э-</w:t>
      </w:r>
      <w:proofErr w:type="gramEnd"/>
      <w:r w:rsidR="003E56FB">
        <w:t xml:space="preserve"> ТЭБЭЩ».</w:t>
      </w:r>
    </w:p>
    <w:p w:rsidR="003E56FB" w:rsidRDefault="003E56FB">
      <w:r>
        <w:t>ИЖ</w:t>
      </w:r>
      <w:proofErr w:type="gramStart"/>
      <w:r>
        <w:t>Ь-</w:t>
      </w:r>
      <w:proofErr w:type="gramEnd"/>
      <w:r>
        <w:t xml:space="preserve"> ИЖЬЫЖ ЛЪАНДЭРЭ ДИКЪЭБЭРДЕЙ ЛЪЭПКЪЫР ИРОПАГЭ, ДИ ХАБЗЭМ, НЭМЫСЫМ,ДИ ШХЫНЫГЪУЭ 1ЭФ1ХЭМ, ДИ </w:t>
      </w:r>
      <w:r w:rsidR="008A17CF">
        <w:t>ФАЩЭ ДАХЭМ, ДИ  ПСАЛЪЭЖЬХЭМ.</w:t>
      </w:r>
    </w:p>
    <w:p w:rsidR="008A17CF" w:rsidRDefault="008A17CF">
      <w:r>
        <w:t>НОБЭРЕЙ ДИ 1УЭХУГЪУЭР ЗЫТЕУХУАР АДЫГЭ  ФАЩЭРАЩ.</w:t>
      </w:r>
    </w:p>
    <w:p w:rsidR="007F443C" w:rsidRDefault="008A17CF">
      <w:r>
        <w:t xml:space="preserve"> СЭ  НОБЭ САУГЪЭТ Ц1ЫК1У ФХУЭЗГЪЭХЬЭЗЫРАЩ. ДЭ НОБЭ ДЫЗ</w:t>
      </w:r>
      <w:r w:rsidR="007F443C">
        <w:t>Э1ЭБЭК1ЫЖЫНУЩ АДЫГЭХЭМ Я ЗЭМАН БЛЭК1АМ,ДИ АДЭШХУЭХЭМ  Я АДЭЖХЭМ</w:t>
      </w:r>
      <w:r w:rsidR="00011507">
        <w:t>, Я АНЭЖХЭР ЩЫПСЭУА ЗЭМАНЫМ</w:t>
      </w:r>
      <w:proofErr w:type="gramStart"/>
      <w:r w:rsidR="00011507">
        <w:t>.Д</w:t>
      </w:r>
      <w:proofErr w:type="gramEnd"/>
      <w:r w:rsidR="00011507">
        <w:t>Э ДЕПЛЪЫНЩ , АБЫХЭМ ЯЩЫГЪА ЩЫГЪЫНХЭМ, ИК1И К1</w:t>
      </w:r>
      <w:r w:rsidR="008A60FE">
        <w:t>ЭЩ1У ДЫТЕПСЭЛЪЫХЬЫНЩ. АХЭР ТЛЪА</w:t>
      </w:r>
      <w:r w:rsidR="00011507">
        <w:t>ГЪУН ЩХЬЭК1Э, ДЭ НОБЭ ДЫК1УЭНУЩ МУЗЕЙМ. МУЗЕЙМ Щ1ЭЛЪЩ ПАСЭРЕЙ 1ЭМЭПСЫМЭ КЪАГЪЭСЭБЭПУ ЩЫТАХЭР</w:t>
      </w:r>
      <w:r w:rsidR="008A60FE">
        <w:t xml:space="preserve">, ЩЫГЪЫН ЩАТ1АГЪЭУ  ЩЫТАХЭР,ЗЭРЫПЩАФ1ЭУ  ЩЫТА </w:t>
      </w:r>
      <w:r w:rsidR="008A60FE">
        <w:lastRenderedPageBreak/>
        <w:t>ХЬЭПШЫПХЭР</w:t>
      </w:r>
      <w:proofErr w:type="gramStart"/>
      <w:r w:rsidR="008A60FE">
        <w:t>.А</w:t>
      </w:r>
      <w:proofErr w:type="gramEnd"/>
      <w:r w:rsidR="008A60FE">
        <w:t>УЭ МУЗ</w:t>
      </w:r>
      <w:r w:rsidR="00BB65BC">
        <w:t>ЕЙМ ДЫК1УЭН И ПЭ КЪИХУЭУ,И1ЭТ КЪЭДВГЪЭЩ1ЭЖЫТ, СЫТ ХУЭДЭ АДЫГЭ ПСАЛЪЭЖЬ ФЩ1ЭХЭР?</w:t>
      </w:r>
    </w:p>
    <w:p w:rsidR="00BB65BC" w:rsidRDefault="00BB65BC">
      <w:r>
        <w:t>- НЭМЫС ЗЭЩЫМЫ1ЭМ, НАСЫП ЩЫ1ЭКЪЫМ.</w:t>
      </w:r>
    </w:p>
    <w:p w:rsidR="00BB65BC" w:rsidRDefault="00BB65BC">
      <w:r>
        <w:t>-НЭХЪЫЖЬ ЩЫТУ, НЭХЪЫЩ1Э Т1ЫСКЪЫМ.</w:t>
      </w:r>
    </w:p>
    <w:p w:rsidR="00BB65BC" w:rsidRDefault="00BB65BC">
      <w:r>
        <w:t>-ГУПСЫСИ ПСАЛЪЭ, ЗЫПЛЪЫХЬИ Т1ЫС.</w:t>
      </w:r>
    </w:p>
    <w:p w:rsidR="00BB65BC" w:rsidRDefault="00BB65BC">
      <w:r>
        <w:t>-1ЕЙ ПЩ1АУЭ</w:t>
      </w:r>
      <w:proofErr w:type="gramStart"/>
      <w:r>
        <w:t>,Ф</w:t>
      </w:r>
      <w:proofErr w:type="gramEnd"/>
      <w:r>
        <w:t>1ЫМ УЩЫМЫГУГЪ.</w:t>
      </w:r>
    </w:p>
    <w:p w:rsidR="00BB65BC" w:rsidRDefault="00BB65BC">
      <w:r>
        <w:t>-УИ ЯПЭК1Э БГЪЭЖА МЫВЭМ УХУОЗЭЖ.</w:t>
      </w:r>
    </w:p>
    <w:p w:rsidR="00BB65BC" w:rsidRDefault="00BB65BC">
      <w:r>
        <w:t xml:space="preserve">  И1ЭТ ИДЖЫ Т1ЭК1У</w:t>
      </w:r>
      <w:r w:rsidR="0056553E">
        <w:t xml:space="preserve"> ДЫВГЪЭДЖЭГУТ.</w:t>
      </w:r>
    </w:p>
    <w:p w:rsidR="0056553E" w:rsidRDefault="0056553E">
      <w:r>
        <w:t xml:space="preserve">           - ЗЫГЪЭПСЭХУГЪУЭ ДАКЪИКЪЭ.</w:t>
      </w:r>
    </w:p>
    <w:p w:rsidR="0056553E" w:rsidRDefault="0056553E">
      <w:r>
        <w:t>МИС ИДЖЫ МУЗЕЙМ ДЫК1УЭМИ ХЪУНУЩ</w:t>
      </w:r>
    </w:p>
    <w:p w:rsidR="0056553E" w:rsidRDefault="0056553E">
      <w:r>
        <w:t>ФЕПЛЪЫТ  Ц1ЫК1УХЭ, МЫБЫ ХЬЭПШЫПУ Щ1ЭЛЪХЭМ</w:t>
      </w:r>
      <w:proofErr w:type="gramStart"/>
      <w:r>
        <w:t xml:space="preserve"> .</w:t>
      </w:r>
      <w:proofErr w:type="gramEnd"/>
      <w:r>
        <w:t>Ц1ЫК1УХЭ, МЫ ДОСКАМ К1ЭРЫЛЪ СУРЭТХЭМ ФЕПЛЪЫТ, ПСОМИ ФАЩЭ</w:t>
      </w:r>
      <w:r w:rsidR="003C2DE4">
        <w:t xml:space="preserve">  ЯЩЫГЪЩ. ХЭТ ДИГЪЭЛЪАГЪУФЫН</w:t>
      </w:r>
      <w:proofErr w:type="gramStart"/>
      <w:r w:rsidR="003C2DE4">
        <w:t xml:space="preserve"> ,</w:t>
      </w:r>
      <w:proofErr w:type="gramEnd"/>
      <w:r w:rsidR="003C2DE4">
        <w:t xml:space="preserve"> МЫБЫХЭМ АДЫГЭ ФАЩЭ ЗЫЩЫГЪЫР?</w:t>
      </w:r>
    </w:p>
    <w:p w:rsidR="003C2DE4" w:rsidRDefault="003C2DE4">
      <w:r>
        <w:t xml:space="preserve">ДЭДИ АДЫГЭ ФАЩЭР ПСОМ НЭХЪРЭ НЭХЪ ДАХЭЩ. </w:t>
      </w:r>
      <w:proofErr w:type="gramStart"/>
      <w:r>
        <w:t>ПЭЖ ДЫДЭЩ).</w:t>
      </w:r>
      <w:proofErr w:type="gramEnd"/>
    </w:p>
    <w:p w:rsidR="003C2DE4" w:rsidRDefault="003C2DE4">
      <w:r>
        <w:t xml:space="preserve"> ФЕПЛЪЫТ Ц1ЫК1УХЭ МЫ Ц1ЫХУБЗ ФАЩЭМ, АБЫ И ДАХАГЪЭМ, АБЫ И ЗЭХЭЛЪЫК1Э</w:t>
      </w:r>
      <w:r w:rsidR="00E37228">
        <w:t>М</w:t>
      </w:r>
      <w:proofErr w:type="gramStart"/>
      <w:r w:rsidR="00E37228">
        <w:t>,А</w:t>
      </w:r>
      <w:proofErr w:type="gramEnd"/>
      <w:r w:rsidR="00E37228">
        <w:t>БЫ И ГЪУСЭХЭР КЪЕДВГЪЭБЖЭК1ЫТ АХЭР ЗЭРЫЗЭХЭЛЪЫР.  ( ПЫ1Э, 1ЭЛЪЭЩ1, ЩХЬЭТЕПХЪУЭ, БОСТЕЙ, БГЪАФЭ1УЛЪ, БГЫРЫПХ, 1ЭЩХЬЭПЫЛЪ).</w:t>
      </w:r>
    </w:p>
    <w:p w:rsidR="00E37228" w:rsidRDefault="00E37228">
      <w:r>
        <w:t>СЫТЫТ Ц1ЫК1УХЭ</w:t>
      </w:r>
      <w:proofErr w:type="gramStart"/>
      <w:r>
        <w:t xml:space="preserve"> ,</w:t>
      </w:r>
      <w:proofErr w:type="gramEnd"/>
      <w:r>
        <w:t>ФАЩЭР ЗЭРАГЪЭЩ1ЭРАЩ1ЭУ ЩЫТАХЭР?</w:t>
      </w:r>
    </w:p>
    <w:p w:rsidR="00E37228" w:rsidRDefault="00E37228">
      <w:r>
        <w:t>- ИБГЪУХЭР ХАДЫК1ЫРТ ТХЫПХЪЭ ДАХЭК1Э</w:t>
      </w:r>
      <w:proofErr w:type="gramStart"/>
      <w:r>
        <w:t xml:space="preserve"> ,</w:t>
      </w:r>
      <w:proofErr w:type="gramEnd"/>
      <w:r>
        <w:t>ДЫЩЭПСК1Э.</w:t>
      </w:r>
    </w:p>
    <w:p w:rsidR="00E37228" w:rsidRDefault="00E37228">
      <w:r>
        <w:t>АДЭК1Э, Ц1ЫХУХЪУ</w:t>
      </w:r>
      <w:r w:rsidR="002F7610">
        <w:t xml:space="preserve"> ФАЩЭМ  ДЫТЕПСЭЛЪЫХЬЫНЩ. КЪЕДВГЪЭБЖЭК1ЫТ, СЫТ Ц1ЫХУХЪУ ФАЩЭМ ХЫХЬЭХЭР?</w:t>
      </w:r>
    </w:p>
    <w:p w:rsidR="002F7610" w:rsidRDefault="002F7610">
      <w:r>
        <w:t>(ПЫ1Э</w:t>
      </w:r>
      <w:proofErr w:type="gramStart"/>
      <w:r>
        <w:t>,Ц</w:t>
      </w:r>
      <w:proofErr w:type="gramEnd"/>
      <w:r>
        <w:t>ЕЙ,  ДЖАНЭ, БГЫРЫПХ, КЪАМЭ, ГЪУЭНШЭДЖ, ХЬЭЗЫР).</w:t>
      </w:r>
    </w:p>
    <w:p w:rsidR="00A32301" w:rsidRDefault="00A32301">
      <w:r>
        <w:t xml:space="preserve"> Ц1ЫХУХЪУ ФАЩЭМ СЫТЫТ К1ЭРАДЭР  Ц1ЫК1УХЭ, ФЩ1ЭРЭ?</w:t>
      </w:r>
    </w:p>
    <w:p w:rsidR="00AA49E8" w:rsidRDefault="00A32301">
      <w:r>
        <w:t>- ЦЕЙМ ХЬЭЗЫР К1ЭРАДЭРТ, ЛЪЭНЫ</w:t>
      </w:r>
      <w:r w:rsidR="00AA49E8">
        <w:t>КЬУИТ1ЫМК1И, АР ЖЫПЫМ ХУЭДЭУ КЪАГЪЭСЭБЭПЫРТ.</w:t>
      </w:r>
    </w:p>
    <w:p w:rsidR="00A32301" w:rsidRDefault="00AA49E8">
      <w:r>
        <w:t>- ИДЖЫПСТУ Ц1ЫК1УХЭ</w:t>
      </w:r>
      <w:proofErr w:type="gramStart"/>
      <w:r>
        <w:t>,Ф</w:t>
      </w:r>
      <w:proofErr w:type="gramEnd"/>
      <w:r>
        <w:t>АЩЭР СЫТЫМ ДЕЖ ЩЫЩАТ1АГЪЭР?</w:t>
      </w:r>
    </w:p>
    <w:p w:rsidR="00AA49E8" w:rsidRDefault="00AA49E8">
      <w:r>
        <w:t>-НЫСАЩ1Э  КЪЫЩАШАМ ДЕЖ, ХЬЭГЪУЭЛ1ЫГЪУЭ ЩЕК1УЭК1ЫМ ДЕЖ.</w:t>
      </w:r>
    </w:p>
    <w:p w:rsidR="00AA49E8" w:rsidRDefault="00AA49E8">
      <w:r>
        <w:t>Ц1ЫК1УХЭ МЫ МУЗЕЙМ ИДЖЫРИ ЗЫ ПЭШ Ц1ЫК1У КЪЫПЫТЩ, МАСТЕРСКОЙК1Э ЕДЖЭУ, АБЫ ЩЫГЪЫНХЭР ЩАДЫЖ, ХЬЭПШЫП КЪУТАХЭР ЩЫЗЭРАГЪЭЗЭХУЭЖ</w:t>
      </w:r>
      <w:r w:rsidR="00095CCA">
        <w:t>. ФЫХУЕЙ ФЕПЛЪЫНУ?  ИДЖЫ СТ1ОЛЫМ ФЫБГЪЭДЭТ1ЫСХЬЭ ФЕПЛЪЫТ, МЫ СТ1ОЛЫМ ТЕЛ ФАЩЭ СУРЭТХЭМ. СЫТ АБЫХЭМ КЪАХУЭТЫР?   МЫ ФАЩЭХЭМ ТХЫПХЪЭ КЪАХУЭТЩ.</w:t>
      </w:r>
    </w:p>
    <w:p w:rsidR="00095CCA" w:rsidRDefault="00095CCA">
      <w:r>
        <w:t xml:space="preserve"> ЯПЭ Щ1ЫК1Э ДИ 1ЭПЭ Ц1ЫК1УХЭР  КЪЫЗЭЩ1ЭДГЪЭПЛЪЭНЩИ  АДЭК1Э ПЫТЩЭНЩ.</w:t>
      </w:r>
    </w:p>
    <w:p w:rsidR="00095CCA" w:rsidRDefault="00095CCA">
      <w:r>
        <w:t xml:space="preserve">                     1ЭПЭ Ц1ЫК1УХЭР ДОГЪЭЛАЖЬЭ</w:t>
      </w:r>
    </w:p>
    <w:p w:rsidR="00095CCA" w:rsidRDefault="00095CCA">
      <w:r>
        <w:lastRenderedPageBreak/>
        <w:t xml:space="preserve">                     Щ1ЫДОГЪАШЭ ДОУКЪУЭДИЙ (2)</w:t>
      </w:r>
    </w:p>
    <w:p w:rsidR="00095CCA" w:rsidRDefault="00095CCA">
      <w:r>
        <w:t xml:space="preserve">                      ДИ ЛЭЖЬЫГЪЭР ИДОГЪАЖЬЭ</w:t>
      </w:r>
    </w:p>
    <w:p w:rsidR="00095CCA" w:rsidRDefault="00095CCA">
      <w:r>
        <w:t xml:space="preserve">                     ТЕФЛЪХЬЭТ СТ1ОЛЫМ ФИ 1ЭДИЙР!</w:t>
      </w:r>
    </w:p>
    <w:p w:rsidR="00095CCA" w:rsidRDefault="00095CCA">
      <w:r>
        <w:t>ТХЫПХЪЭХЭРИ ТЕЛЪЩ ДИ СТ1ОЛЫМ</w:t>
      </w:r>
      <w:r w:rsidR="009F0284">
        <w:t>, ТЕДВГЪАЛЪХЬЭ ФАЩЭМИ ДЕВГЪЭПЛЪЫТ  ФАЩЭМ ЕК1УРЭ?</w:t>
      </w:r>
    </w:p>
    <w:p w:rsidR="009F0284" w:rsidRDefault="009F0284">
      <w:r>
        <w:t xml:space="preserve"> И1ЭТ Т1Э</w:t>
      </w:r>
      <w:proofErr w:type="gramStart"/>
      <w:r>
        <w:t>,Т</w:t>
      </w:r>
      <w:proofErr w:type="gramEnd"/>
      <w:r>
        <w:t>ХЫПХЪЭ Ц1ЫК1УХЭР КЪЭДВГЪАЩТИ,ЗЭЛЪЭ1ЭСУ ШХЭПСЫР ЩЫДВГЪАХУЭ, АДЭК1Э ТЫДОЛЪХЬЭРИ К1ЭРЫДОГЪАПЩ1Э.   СЫТУ ДАХЭ ХЪУА ДИ ФАЩЭХЭР! МИС ИДЖЫ</w:t>
      </w:r>
      <w:r w:rsidR="00E72869">
        <w:t xml:space="preserve"> ФАЩЭР ЗЫХУЕЙ ХУЭЗАЩ.           УСЭМ КЪАХУЕДЖЭН:</w:t>
      </w:r>
    </w:p>
    <w:p w:rsidR="00E72869" w:rsidRDefault="00E72869">
      <w:r>
        <w:t xml:space="preserve">              ЗИ БЗЭР ЗЫМЫДЭУ, ЗЫЛЪЭПКЪ ЩЫМЫ1Э</w:t>
      </w:r>
    </w:p>
    <w:p w:rsidR="00E72869" w:rsidRDefault="00E72869">
      <w:r>
        <w:t xml:space="preserve">              ЗИ 1УЭХУ ЕПЦ1ЫЖУ, ЗЫЛЪЭПКЪ ЩЫМЫ1Э</w:t>
      </w:r>
    </w:p>
    <w:p w:rsidR="00E72869" w:rsidRDefault="00E72869">
      <w:r>
        <w:t xml:space="preserve">               ЗИ БЗЭР ЗЫХЪУМЭР, МИС АР ЛЪЭПКЪ КЪАБЗЭЩ</w:t>
      </w:r>
    </w:p>
    <w:p w:rsidR="00E72869" w:rsidRDefault="00E72869">
      <w:r>
        <w:t xml:space="preserve">              БЗЭМ ПЩ1Э ХУЭЩ1ЫНЫР, ЛЪЭПКЪХЭМ Я ХАБЗЭЩ!</w:t>
      </w:r>
    </w:p>
    <w:p w:rsidR="00E72869" w:rsidRDefault="00E72869">
      <w:r>
        <w:t xml:space="preserve"> ЕГЪЭБЫДЫЛ1ЭЖЫН: Ц1ЫК1УХЭ, ДЭНЭ НОБЭ ДЫЗДЭЩЫ1АР?</w:t>
      </w:r>
    </w:p>
    <w:p w:rsidR="00E72869" w:rsidRDefault="00E72869">
      <w:r>
        <w:t xml:space="preserve">      СЫТ ДЫЗЫТЕПСЭЛЪЫХЬАР</w:t>
      </w:r>
      <w:r w:rsidR="00AD0C9A">
        <w:t>?</w:t>
      </w:r>
    </w:p>
    <w:p w:rsidR="00AD0C9A" w:rsidRDefault="00AD0C9A">
      <w:r>
        <w:t xml:space="preserve">    СЭ ФИ МАМЭХЭМ АДЫГЭ ФАЩЭ ФХУЕЗГЪЭДЫНЩ.</w:t>
      </w:r>
    </w:p>
    <w:p w:rsidR="00AD0C9A" w:rsidRDefault="00AD0C9A"/>
    <w:p w:rsidR="00AD0C9A" w:rsidRDefault="00AD0C9A"/>
    <w:p w:rsidR="00AD0C9A" w:rsidRPr="00B91FDD" w:rsidRDefault="00AD0C9A">
      <w:pPr>
        <w:rPr>
          <w:sz w:val="28"/>
          <w:szCs w:val="28"/>
        </w:rPr>
      </w:pPr>
    </w:p>
    <w:p w:rsidR="00AD0C9A" w:rsidRDefault="00AD0C9A"/>
    <w:p w:rsidR="00AD0C9A" w:rsidRDefault="00AD0C9A"/>
    <w:p w:rsidR="00AD0C9A" w:rsidRDefault="00AD0C9A"/>
    <w:p w:rsidR="00AD0C9A" w:rsidRDefault="00AD0C9A"/>
    <w:p w:rsidR="00494819" w:rsidRDefault="00494819"/>
    <w:p w:rsidR="00494819" w:rsidRDefault="00494819"/>
    <w:p w:rsidR="00494819" w:rsidRDefault="00494819"/>
    <w:p w:rsidR="00494819" w:rsidRDefault="00494819"/>
    <w:p w:rsidR="00494819" w:rsidRDefault="00494819"/>
    <w:p w:rsidR="00AD0C9A" w:rsidRDefault="00AD0C9A"/>
    <w:p w:rsidR="00AD0C9A" w:rsidRPr="009F0284" w:rsidRDefault="00AD0C9A">
      <w:r>
        <w:t>ЕЗЫГЪЭК1УЭК1АР: ЕВСЕЙ  АНЖЕЛЭ М. 7.02.2025ГЪЭ</w:t>
      </w:r>
      <w:r w:rsidR="00AF07E7">
        <w:t>.</w:t>
      </w:r>
    </w:p>
    <w:p w:rsidR="00095CCA" w:rsidRDefault="00095CCA"/>
    <w:p w:rsidR="007F443C" w:rsidRDefault="007F443C"/>
    <w:p w:rsidR="008A17CF" w:rsidRDefault="007F443C">
      <w:r>
        <w:t>.</w:t>
      </w:r>
    </w:p>
    <w:p w:rsidR="00BC1CED" w:rsidRDefault="00BC1CED"/>
    <w:p w:rsidR="00BC1CED" w:rsidRDefault="00BC1CED"/>
    <w:sectPr w:rsidR="00BC1CED" w:rsidSect="00C1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9E6"/>
    <w:rsid w:val="00011507"/>
    <w:rsid w:val="00095CCA"/>
    <w:rsid w:val="000A3E5F"/>
    <w:rsid w:val="001B61D2"/>
    <w:rsid w:val="0029231D"/>
    <w:rsid w:val="002B242B"/>
    <w:rsid w:val="002F7610"/>
    <w:rsid w:val="003C2DE4"/>
    <w:rsid w:val="003E56FB"/>
    <w:rsid w:val="00401D4A"/>
    <w:rsid w:val="00494819"/>
    <w:rsid w:val="0056553E"/>
    <w:rsid w:val="00743570"/>
    <w:rsid w:val="00763771"/>
    <w:rsid w:val="00783FD9"/>
    <w:rsid w:val="007B4DA6"/>
    <w:rsid w:val="007F443C"/>
    <w:rsid w:val="008330A4"/>
    <w:rsid w:val="00840EDA"/>
    <w:rsid w:val="008A17CF"/>
    <w:rsid w:val="008A60FE"/>
    <w:rsid w:val="00915520"/>
    <w:rsid w:val="00960310"/>
    <w:rsid w:val="009B63B2"/>
    <w:rsid w:val="009F0284"/>
    <w:rsid w:val="00A1027F"/>
    <w:rsid w:val="00A32301"/>
    <w:rsid w:val="00A50684"/>
    <w:rsid w:val="00AA49E8"/>
    <w:rsid w:val="00AD0C9A"/>
    <w:rsid w:val="00AF07E7"/>
    <w:rsid w:val="00B91FDD"/>
    <w:rsid w:val="00BB4F6B"/>
    <w:rsid w:val="00BB65BC"/>
    <w:rsid w:val="00BC1CED"/>
    <w:rsid w:val="00C10BBC"/>
    <w:rsid w:val="00C541A5"/>
    <w:rsid w:val="00C7057F"/>
    <w:rsid w:val="00D069E6"/>
    <w:rsid w:val="00D84B71"/>
    <w:rsid w:val="00DF4794"/>
    <w:rsid w:val="00E37228"/>
    <w:rsid w:val="00E72869"/>
    <w:rsid w:val="00EA02D7"/>
    <w:rsid w:val="00FC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3027</TotalTime>
  <Pages>9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МАТЕМАТИКА СТАРШАЯ ГРУППА2025Г</cp:keywords>
  <cp:lastModifiedBy>212</cp:lastModifiedBy>
  <cp:revision>17</cp:revision>
  <cp:lastPrinted>2025-02-11T08:10:00Z</cp:lastPrinted>
  <dcterms:created xsi:type="dcterms:W3CDTF">2025-02-08T17:07:00Z</dcterms:created>
  <dcterms:modified xsi:type="dcterms:W3CDTF">2025-02-11T08:11:00Z</dcterms:modified>
</cp:coreProperties>
</file>