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E5" w:rsidRDefault="00F24567" w:rsidP="00F2456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4567">
        <w:rPr>
          <w:rFonts w:ascii="Times New Roman" w:hAnsi="Times New Roman" w:cs="Times New Roman"/>
          <w:b/>
          <w:sz w:val="32"/>
          <w:szCs w:val="32"/>
          <w:lang w:val="ru-RU"/>
        </w:rPr>
        <w:t>Конспект открытого занятия по обучению грамоте в подготовительной группе</w:t>
      </w:r>
      <w:r w:rsidR="00564DF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обучению грамоте на </w:t>
      </w:r>
      <w:proofErr w:type="gramStart"/>
      <w:r w:rsidR="00564DF6">
        <w:rPr>
          <w:rFonts w:ascii="Times New Roman" w:hAnsi="Times New Roman" w:cs="Times New Roman"/>
          <w:b/>
          <w:sz w:val="32"/>
          <w:szCs w:val="32"/>
          <w:lang w:val="ru-RU"/>
        </w:rPr>
        <w:t>тему :</w:t>
      </w:r>
      <w:proofErr w:type="gramEnd"/>
    </w:p>
    <w:p w:rsidR="00564DF6" w:rsidRDefault="00564DF6" w:rsidP="00F2456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«Весна пришла»</w:t>
      </w:r>
      <w:bookmarkStart w:id="0" w:name="_GoBack"/>
      <w:bookmarkEnd w:id="0"/>
    </w:p>
    <w:p w:rsidR="004B2B59" w:rsidRDefault="004B2B59" w:rsidP="00F245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2B59" w:rsidRDefault="004B2B59" w:rsidP="00F245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2B59" w:rsidRDefault="004B2B59" w:rsidP="004B2B5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2B59" w:rsidRDefault="004B2B59" w:rsidP="004B2B5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2B59" w:rsidRDefault="004B2B59" w:rsidP="004B2B5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 Горбоконенко А.Н.</w:t>
      </w:r>
    </w:p>
    <w:p w:rsidR="004B2B59" w:rsidRDefault="004B2B59" w:rsidP="00F245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4567" w:rsidRPr="00FE1CD3" w:rsidRDefault="00F24567" w:rsidP="00F245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Цели:</w:t>
      </w:r>
      <w:r w:rsidR="00FE1CD3" w:rsidRPr="00FE1CD3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Закрепить у детей </w:t>
      </w:r>
      <w:proofErr w:type="gramStart"/>
      <w:r w:rsidR="00FE1CD3" w:rsidRPr="00FE1CD3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знания</w:t>
      </w:r>
      <w:proofErr w:type="gramEnd"/>
      <w:r w:rsidR="00FE1CD3" w:rsidRPr="00FE1CD3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полученные ранее.</w:t>
      </w:r>
      <w:r w:rsidR="0022772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</w:p>
    <w:p w:rsidR="00EB2DE5" w:rsidRPr="004B2B59" w:rsidRDefault="00EB2DE5" w:rsidP="00EB2D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/>
        </w:rPr>
      </w:pPr>
      <w:r w:rsidRPr="004B2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Программное содержание:</w:t>
      </w:r>
    </w:p>
    <w:p w:rsidR="00EB2DE5" w:rsidRPr="00EB2DE5" w:rsidRDefault="00EB2DE5" w:rsidP="00EB2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  <w:lang w:val="ru-RU"/>
        </w:rPr>
      </w:pP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Выявить и закрепить понятие детей о звуке, букве, слоге, слове и предложении.</w:t>
      </w:r>
    </w:p>
    <w:p w:rsidR="00EB2DE5" w:rsidRPr="00EB2DE5" w:rsidRDefault="00EB2DE5" w:rsidP="00EB2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  <w:lang w:val="ru-RU"/>
        </w:rPr>
      </w:pP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Упражнять в умении делить слова на слоги, различать гласные и согласные звуки, ставить в словах ударения.</w:t>
      </w:r>
    </w:p>
    <w:p w:rsidR="00EB2DE5" w:rsidRPr="00EB2DE5" w:rsidRDefault="00EB2DE5" w:rsidP="00EB2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  <w:lang w:val="ru-RU"/>
        </w:rPr>
      </w:pP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Закрепить умение делать звуковой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 слова</w:t>
      </w: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B2DE5" w:rsidRDefault="00EB2DE5" w:rsidP="00EB2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  <w:lang w:val="ru-RU"/>
        </w:rPr>
      </w:pP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 фонетический слух и внимание.</w:t>
      </w:r>
    </w:p>
    <w:p w:rsidR="00EB2DE5" w:rsidRDefault="00EB2DE5" w:rsidP="00EB2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  <w:lang w:val="ru-RU"/>
        </w:rPr>
      </w:pP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 словесно- логическое мышление у детей, умение рассуждать и делать выводы.</w:t>
      </w:r>
    </w:p>
    <w:p w:rsidR="00EB2DE5" w:rsidRPr="00EB2DE5" w:rsidRDefault="00EB2DE5" w:rsidP="00EB2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  <w:lang w:val="ru-RU"/>
        </w:rPr>
      </w:pP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 навыки совместной работы в команде.</w:t>
      </w:r>
    </w:p>
    <w:p w:rsidR="00EB2DE5" w:rsidRPr="00EB2DE5" w:rsidRDefault="00EB2DE5" w:rsidP="00EB2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color w:val="000000"/>
          <w:lang w:val="ru-RU"/>
        </w:rPr>
      </w:pPr>
      <w:r w:rsidRPr="00EB2D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Воспитывать желание учиться, ответственно относиться к выполнению заданий, дорожить дружбой.</w:t>
      </w:r>
    </w:p>
    <w:p w:rsidR="00EB2DE5" w:rsidRDefault="00EB2DE5" w:rsidP="00F245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4567" w:rsidRDefault="00F24567" w:rsidP="00F245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F24567" w:rsidRDefault="00F24567" w:rsidP="00F245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532B" w:rsidRPr="00C3532B" w:rsidRDefault="00F24567" w:rsidP="00C3532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4567">
        <w:rPr>
          <w:rFonts w:ascii="Times New Roman" w:hAnsi="Times New Roman" w:cs="Times New Roman"/>
          <w:b/>
          <w:sz w:val="32"/>
          <w:szCs w:val="32"/>
          <w:lang w:val="ru-RU"/>
        </w:rPr>
        <w:t>СОД:</w:t>
      </w:r>
    </w:p>
    <w:p w:rsidR="00F24567" w:rsidRDefault="00C3532B" w:rsidP="00F2456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D77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F24567" w:rsidRPr="00F24567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</w:t>
      </w:r>
      <w:r w:rsidR="00F24567" w:rsidRPr="00F245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532B" w:rsidRPr="00C3532B" w:rsidRDefault="00C3532B" w:rsidP="00C3532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24567" w:rsidRDefault="00C3532B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53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: </w:t>
      </w:r>
      <w:r w:rsidR="00F24567" w:rsidRPr="00C353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Ребята, сегодня к нам пришли гости, давайте</w:t>
      </w:r>
      <w:r w:rsidR="00F24567" w:rsidRPr="00F24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мы им и друг другу пожелаем доброго утро.</w:t>
      </w:r>
    </w:p>
    <w:p w:rsidR="00866397" w:rsidRPr="00866397" w:rsidRDefault="00866397" w:rsidP="008663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3"/>
          <w:b/>
          <w:bCs/>
          <w:color w:val="000000"/>
          <w:sz w:val="28"/>
          <w:szCs w:val="28"/>
          <w:lang w:val="ru-RU"/>
        </w:rPr>
        <w:t>Приветствие «Солнышко»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Солнышко, солнышко, в небе свети!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(дети тянутся руками верх, встают на ноги)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Яркие лучики нам протяни.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(Вытягивают руки вперед ладошками вверх)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Ручки мы вложим в ладоши твои.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lastRenderedPageBreak/>
        <w:t>(разбиваются на пары, протягивают друг другу руки)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Нас покружи, оторвав от земли.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(Кружатся парами)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Вместе с тобой мы пойдем на лужок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(выстраиваются в цепочку, держа друг друга за руки)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Там все мы встанем дружно в кружок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(образовывают круг)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С песнями водим мы хоровод.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Солнышко снами по кругу идет.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(Идут по кругу)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Хлопают радостно наши ладошки,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(хлопают в ладоши)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Быстро шагают резвые ножки.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(Идут быстрым шагом)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Солнышко скрылось, ушло на покой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(приседают, голову закрывают руками, потом руки под щечку)</w:t>
      </w:r>
    </w:p>
    <w:p w:rsidR="00866397" w:rsidRP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Мы же на место сядем с тобой</w:t>
      </w:r>
    </w:p>
    <w:p w:rsidR="00866397" w:rsidRDefault="00866397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 w:rsidRPr="00866397">
        <w:rPr>
          <w:rStyle w:val="c2"/>
          <w:color w:val="000000"/>
          <w:sz w:val="28"/>
          <w:szCs w:val="28"/>
          <w:lang w:val="ru-RU"/>
        </w:rPr>
        <w:t>(тихо, спокойно садятся на свои места)</w:t>
      </w:r>
    </w:p>
    <w:p w:rsidR="00AB7CA6" w:rsidRDefault="00AB7CA6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AB7CA6" w:rsidRPr="00AB7CA6" w:rsidRDefault="00AB7CA6" w:rsidP="00AB7CA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AB7CA6">
        <w:rPr>
          <w:b/>
          <w:sz w:val="28"/>
          <w:szCs w:val="28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</w:t>
      </w:r>
      <w:r w:rsidRPr="00AB7CA6">
        <w:rPr>
          <w:sz w:val="28"/>
          <w:szCs w:val="28"/>
          <w:lang w:val="ru-RU"/>
        </w:rPr>
        <w:t>Ребята, сегодня утром в наше окно залетел шар с конвертом. Посмотрите, что это такое? Странный какой-то конверт, на нём ничего не написано.</w:t>
      </w:r>
    </w:p>
    <w:p w:rsidR="00AB7CA6" w:rsidRPr="00AB7CA6" w:rsidRDefault="00AB7CA6" w:rsidP="00AB7CA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AB7CA6">
        <w:rPr>
          <w:sz w:val="28"/>
          <w:szCs w:val="28"/>
          <w:lang w:val="ru-RU"/>
        </w:rPr>
        <w:t>- Давайте откроем конверт и посмотрим</w:t>
      </w:r>
      <w:r w:rsidR="00243E33">
        <w:rPr>
          <w:sz w:val="28"/>
          <w:szCs w:val="28"/>
          <w:lang w:val="ru-RU"/>
        </w:rPr>
        <w:t>,</w:t>
      </w:r>
      <w:r w:rsidRPr="00AB7CA6">
        <w:rPr>
          <w:sz w:val="28"/>
          <w:szCs w:val="28"/>
          <w:lang w:val="ru-RU"/>
        </w:rPr>
        <w:t xml:space="preserve"> что там. (Воспитатель открывает конверт, в конверте лежит картинка, на ней изображен волшебник и письмо.)</w:t>
      </w:r>
    </w:p>
    <w:p w:rsidR="00AB7CA6" w:rsidRPr="00AB7CA6" w:rsidRDefault="00AB7CA6" w:rsidP="00AB7CA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AB7CA6">
        <w:rPr>
          <w:sz w:val="28"/>
          <w:szCs w:val="28"/>
          <w:lang w:val="ru-RU"/>
        </w:rPr>
        <w:t>- Всё ясно, значит, письмо нам прислал Волшебник. (Воспитатель читает письмо.)</w:t>
      </w:r>
    </w:p>
    <w:p w:rsidR="00AB7CA6" w:rsidRPr="00AB7CA6" w:rsidRDefault="00AB7CA6" w:rsidP="00AB7CA6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sz w:val="28"/>
          <w:szCs w:val="28"/>
          <w:lang w:val="ru-RU"/>
        </w:rPr>
      </w:pPr>
      <w:r w:rsidRPr="00AB7CA6">
        <w:rPr>
          <w:i/>
          <w:sz w:val="28"/>
          <w:szCs w:val="28"/>
          <w:lang w:val="ru-RU"/>
        </w:rPr>
        <w:t>"Здравствуйте дорогие ребята! Хочу поздравить вас, ведь вы идёте в школу. И по такому замечательному поводу, я приготовил для вас сюрприз, вы сможете его найти, если пройдёте все испытания. Задания будут сложными, но интересными; выполнив их, вас ждет сюрприз. Вы готовы? Тогда удачи. Даю подсказку:</w:t>
      </w:r>
    </w:p>
    <w:p w:rsidR="00AB7CA6" w:rsidRPr="00AB7CA6" w:rsidRDefault="00AB7CA6" w:rsidP="00AB7CA6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sz w:val="28"/>
          <w:szCs w:val="28"/>
          <w:lang w:val="ru-RU"/>
        </w:rPr>
      </w:pPr>
      <w:r w:rsidRPr="00AB7CA6">
        <w:rPr>
          <w:i/>
          <w:sz w:val="28"/>
          <w:szCs w:val="28"/>
          <w:lang w:val="ru-RU"/>
        </w:rPr>
        <w:t>«Мячики лежат в лукошке, лукошко у окошка»</w:t>
      </w:r>
    </w:p>
    <w:p w:rsidR="00AB7CA6" w:rsidRPr="00AB7CA6" w:rsidRDefault="00AB7CA6" w:rsidP="00AB7CA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Воспитатель: </w:t>
      </w:r>
      <w:r w:rsidRPr="00AB7CA6">
        <w:rPr>
          <w:sz w:val="28"/>
          <w:szCs w:val="28"/>
          <w:lang w:val="ru-RU"/>
        </w:rPr>
        <w:t>Ребята, давайте найдем корзину (дети находят корзину с мячами). Смотрите, на каждом мячике цифра, за каждой цифрой закреплено задание, которое надо выполнить.</w:t>
      </w:r>
    </w:p>
    <w:p w:rsidR="00AB7CA6" w:rsidRDefault="00AB7CA6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4017E9" w:rsidRDefault="004017E9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4017E9" w:rsidRPr="007D7747" w:rsidRDefault="004017E9" w:rsidP="0086639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F5493F" w:rsidRPr="00F24567" w:rsidRDefault="00F5493F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F24567" w:rsidRPr="007D7747" w:rsidRDefault="00141CB9" w:rsidP="00F2456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7D77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D7747" w:rsidRPr="007D7747">
        <w:rPr>
          <w:rFonts w:ascii="Times New Roman" w:hAnsi="Times New Roman" w:cs="Times New Roman"/>
          <w:b/>
          <w:sz w:val="28"/>
          <w:szCs w:val="28"/>
          <w:lang w:val="ru-RU"/>
        </w:rPr>
        <w:t>Основной момент</w:t>
      </w:r>
    </w:p>
    <w:p w:rsidR="00D92BE3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F2456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: 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>Прежде чем, приступить к выполнению, давайте вспомним</w:t>
      </w:r>
      <w:r w:rsidR="00D92BE3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артикуляционную гимнастику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>,</w:t>
      </w:r>
      <w:r w:rsidR="00D92BE3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чтобы наш ротик смог выговаривать все звуки четко:</w:t>
      </w:r>
    </w:p>
    <w:p w:rsidR="00F8349D" w:rsidRDefault="00F8349D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  <w:sectPr w:rsidR="00F8349D" w:rsidSect="00FB74E5">
          <w:pgSz w:w="12240" w:h="15840"/>
          <w:pgMar w:top="567" w:right="1041" w:bottom="709" w:left="993" w:header="708" w:footer="708" w:gutter="0"/>
          <w:cols w:space="708"/>
          <w:docGrid w:linePitch="360"/>
        </w:sectPr>
      </w:pPr>
    </w:p>
    <w:p w:rsidR="00AB7CA6" w:rsidRDefault="00AB7CA6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AB7CA6" w:rsidRPr="00AB7CA6" w:rsidRDefault="00F8349D" w:rsidP="00AB7CA6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AB7CA6" w:rsidRPr="00AB7CA6">
        <w:rPr>
          <w:rFonts w:ascii="Times New Roman" w:hAnsi="Times New Roman" w:cs="Times New Roman"/>
          <w:b/>
          <w:sz w:val="28"/>
          <w:szCs w:val="28"/>
          <w:lang w:val="ru-RU"/>
        </w:rPr>
        <w:t>«Домик открывается».</w:t>
      </w:r>
    </w:p>
    <w:p w:rsidR="00AB7CA6" w:rsidRP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sz w:val="28"/>
          <w:szCs w:val="28"/>
          <w:lang w:val="ru-RU"/>
        </w:rPr>
        <w:t>Улыбается ребенок,</w:t>
      </w:r>
    </w:p>
    <w:p w:rsidR="00AB7CA6" w:rsidRP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sz w:val="28"/>
          <w:szCs w:val="28"/>
          <w:lang w:val="ru-RU"/>
        </w:rPr>
        <w:t>Хобот вытянул слоненок.</w:t>
      </w:r>
    </w:p>
    <w:p w:rsidR="00AB7CA6" w:rsidRP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зевает бегемот,</w:t>
      </w:r>
    </w:p>
    <w:p w:rsid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sz w:val="28"/>
          <w:szCs w:val="28"/>
          <w:lang w:val="ru-RU"/>
        </w:rPr>
        <w:t>Широко открыв свой рот.</w:t>
      </w:r>
    </w:p>
    <w:p w:rsid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8349D" w:rsidRDefault="00AB7CA6" w:rsidP="00AB7CA6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B7CA6" w:rsidRPr="00AB7CA6" w:rsidRDefault="00F8349D" w:rsidP="00AB7CA6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</w:t>
      </w:r>
      <w:r w:rsidR="00AB7CA6" w:rsidRPr="00AB7CA6">
        <w:rPr>
          <w:rFonts w:ascii="Times New Roman" w:hAnsi="Times New Roman" w:cs="Times New Roman"/>
          <w:b/>
          <w:sz w:val="28"/>
          <w:szCs w:val="28"/>
          <w:lang w:val="ru-RU"/>
        </w:rPr>
        <w:t>«Окошко»</w:t>
      </w:r>
    </w:p>
    <w:p w:rsidR="00AB7CA6" w:rsidRP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sz w:val="28"/>
          <w:szCs w:val="28"/>
          <w:lang w:val="ru-RU"/>
        </w:rPr>
        <w:t>Рот прикрою я немножко,</w:t>
      </w:r>
    </w:p>
    <w:p w:rsidR="00AB7CA6" w:rsidRP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sz w:val="28"/>
          <w:szCs w:val="28"/>
          <w:lang w:val="ru-RU"/>
        </w:rPr>
        <w:t>Губы сделаю</w:t>
      </w:r>
      <w:r w:rsidRPr="00AB7CA6">
        <w:rPr>
          <w:rFonts w:ascii="Times New Roman" w:hAnsi="Times New Roman" w:cs="Times New Roman"/>
          <w:sz w:val="28"/>
          <w:szCs w:val="28"/>
        </w:rPr>
        <w:t> </w:t>
      </w:r>
      <w:r w:rsidRPr="00AB7CA6">
        <w:rPr>
          <w:rFonts w:ascii="Times New Roman" w:hAnsi="Times New Roman" w:cs="Times New Roman"/>
          <w:sz w:val="28"/>
          <w:szCs w:val="28"/>
          <w:lang w:val="ru-RU"/>
        </w:rPr>
        <w:t>«окошком».</w:t>
      </w:r>
    </w:p>
    <w:p w:rsidR="00AB7CA6" w:rsidRP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B7CA6">
        <w:rPr>
          <w:rFonts w:ascii="Times New Roman" w:hAnsi="Times New Roman" w:cs="Times New Roman"/>
          <w:sz w:val="28"/>
          <w:szCs w:val="28"/>
          <w:lang w:val="ru-RU"/>
        </w:rPr>
        <w:lastRenderedPageBreak/>
        <w:t>Зубки рядышком стоят</w:t>
      </w:r>
    </w:p>
    <w:p w:rsidR="00AB7CA6" w:rsidRPr="004B2B59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B2B59">
        <w:rPr>
          <w:rFonts w:ascii="Times New Roman" w:hAnsi="Times New Roman" w:cs="Times New Roman"/>
          <w:sz w:val="28"/>
          <w:szCs w:val="28"/>
          <w:lang w:val="ru-RU"/>
        </w:rPr>
        <w:t>И в окошечко глядят</w:t>
      </w:r>
    </w:p>
    <w:p w:rsidR="00AB7CA6" w:rsidRPr="00AB7CA6" w:rsidRDefault="00AB7CA6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8349D" w:rsidRDefault="00F8349D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  <w:sectPr w:rsidR="00F8349D" w:rsidSect="00F8349D">
          <w:type w:val="continuous"/>
          <w:pgSz w:w="12240" w:h="15840"/>
          <w:pgMar w:top="567" w:right="1041" w:bottom="709" w:left="993" w:header="708" w:footer="708" w:gutter="0"/>
          <w:cols w:num="2" w:space="708"/>
          <w:docGrid w:linePitch="360"/>
        </w:sectPr>
      </w:pPr>
    </w:p>
    <w:p w:rsidR="00D92BE3" w:rsidRPr="00AB7CA6" w:rsidRDefault="00D92BE3" w:rsidP="00AB7CA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2BE3" w:rsidRDefault="00D92BE3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D92BE3" w:rsidRDefault="00D92BE3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F24567" w:rsidRPr="00F24567" w:rsidRDefault="00227726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-Ч</w:t>
      </w:r>
      <w:r w:rsidR="00F24567"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>ем отличаются звуки от букв, а поможет нам в этом мяч. (бросаю мяч задаю вопрос, ребенок отвечает, возвращает мяч)</w:t>
      </w:r>
    </w:p>
    <w:p w:rsidR="00F24567" w:rsidRP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1.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Чем отличаются звуки от букв? (Звуки мы слышим и произносим, а буквы видим, пишем и читаем)</w:t>
      </w:r>
    </w:p>
    <w:p w:rsidR="00F24567" w:rsidRP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2.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На какие две группы делятся все звуки русского языка? (На гласные и согласные).</w:t>
      </w:r>
    </w:p>
    <w:p w:rsidR="00F24567" w:rsidRP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3.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Произнеси гласные звуки</w:t>
      </w:r>
    </w:p>
    <w:p w:rsidR="00F24567" w:rsidRP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4.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Почему они так называются? (Потому, что когда мы их произносим, воздух выходит свободно, не встречает преграду, их можно петь, тянуть)</w:t>
      </w:r>
    </w:p>
    <w:p w:rsidR="00F24567" w:rsidRP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5.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Произнеси согласные звуки</w:t>
      </w:r>
    </w:p>
    <w:p w:rsidR="00F24567" w:rsidRP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6.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Почему они так называются? (Когда мы их произносим, воздух встречает преграду: зубы, язык, губы.)</w:t>
      </w:r>
    </w:p>
    <w:p w:rsidR="00F24567" w:rsidRP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7.</w:t>
      </w: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Что мы знаем о согласных звуках? (мягкие-твердые, звонкие и глухие)</w:t>
      </w:r>
    </w:p>
    <w:p w:rsidR="00F24567" w:rsidRPr="00F24567" w:rsidRDefault="00F96338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7D7747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8-12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Я “бросаю</w:t>
      </w:r>
      <w:r w:rsidR="00F24567"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>” вам твёрдый звук, вы мне назад “мягкий” (называю твёрдый звук конкретному ребёнку, тот говорит мягкий звук.)</w:t>
      </w:r>
    </w:p>
    <w:p w:rsidR="00F24567" w:rsidRDefault="00F24567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F24567">
        <w:rPr>
          <w:rFonts w:ascii="Times New Roman" w:hAnsi="Times New Roman" w:cs="Times New Roman"/>
          <w:color w:val="111111"/>
          <w:sz w:val="28"/>
          <w:szCs w:val="28"/>
          <w:lang w:val="ru-RU"/>
        </w:rPr>
        <w:t>- Молодцы! Я думаю вы легко справитесь с заданиями</w:t>
      </w:r>
    </w:p>
    <w:p w:rsidR="00AB7CA6" w:rsidRDefault="00AB7CA6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F96338" w:rsidRPr="00F8349D" w:rsidRDefault="00AB7CA6" w:rsidP="00F24567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  <w:lang w:val="ru-RU"/>
        </w:rPr>
      </w:pPr>
      <w:proofErr w:type="spellStart"/>
      <w:r w:rsidRPr="00F8349D">
        <w:rPr>
          <w:rFonts w:ascii="Times New Roman" w:hAnsi="Times New Roman" w:cs="Times New Roman"/>
          <w:b/>
          <w:i/>
          <w:color w:val="111111"/>
          <w:sz w:val="28"/>
          <w:szCs w:val="28"/>
          <w:lang w:val="ru-RU"/>
        </w:rPr>
        <w:t>Чистоговорки</w:t>
      </w:r>
      <w:proofErr w:type="spellEnd"/>
    </w:p>
    <w:p w:rsidR="00AB7CA6" w:rsidRDefault="00F8349D" w:rsidP="00F24567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F8349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F8349D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ВЕСНА</w:t>
      </w:r>
      <w:r w:rsidRPr="00F8349D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– НА – НА - наступила вновь весна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– НЕ – НЕ - очень рады мы весне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– НЕ – НЕ - много песен о весне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ХИ – ХИ – ХИ - о весне стихи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 – ЛО – ЛО - на улице тепло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НУ – НУ – НУ - очень ждали мы весну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 – КО – КО - солнце светит высоко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ЧЬИ – ЧЬИ – ЧЬИ - звонкие ручьи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 – ГА – ГА - растаяли снега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УЛЬКИ – УЛЬКИ – УЛЬКИ - растаяли сосульки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ЧИ – ЧИ – ЧИ - солнца теплые лучи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 – КА – КА - в небе облака</w:t>
      </w:r>
      <w:r w:rsidRPr="00F8349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83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 – ДИ – ДИ - весенние дожди</w:t>
      </w:r>
    </w:p>
    <w:p w:rsidR="00F8349D" w:rsidRDefault="00F8349D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F8349D" w:rsidRPr="00F8349D" w:rsidRDefault="00F8349D" w:rsidP="00F24567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F8349D" w:rsidRDefault="00F96338" w:rsidP="00F8349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F9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задание:</w:t>
      </w:r>
    </w:p>
    <w:p w:rsidR="007D7747" w:rsidRPr="00F8349D" w:rsidRDefault="00F96338" w:rsidP="00F8349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77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>Игра «Ромашка»</w:t>
      </w: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F96338" w:rsidRPr="00F96338" w:rsidRDefault="00F96338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(Дети должны составить цветок с </w:t>
      </w:r>
      <w:r w:rsidR="007D77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серединкой синего цвета, т.е.</w:t>
      </w: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из лепестков, лежащих на столе, выбрать те, в названиях которых первый звук – твердый звук. </w:t>
      </w: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lastRenderedPageBreak/>
        <w:t>Второй цветок должны составить с серединкой зеленого цвета, то есть выбрать лепестки, в названиях которых есть мягкий звук).</w:t>
      </w:r>
    </w:p>
    <w:p w:rsidR="00F96338" w:rsidRDefault="00F96338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-Молодцы вот и собрали букет и цветов, а сейчас мы поиграем:</w:t>
      </w:r>
    </w:p>
    <w:p w:rsidR="00FB74E5" w:rsidRPr="00F96338" w:rsidRDefault="00FB74E5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B74E5" w:rsidRDefault="00F96338" w:rsidP="00FB74E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F9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задание:</w:t>
      </w:r>
    </w:p>
    <w:p w:rsidR="00F96338" w:rsidRPr="00F96338" w:rsidRDefault="00FB74E5" w:rsidP="00FB74E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92BE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F96338"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 нам прилетели наши веселые друзья – насекомые (показ картинок. Дети называют: «жук», «пчела», «бабочка»). Но они грустные, так как потеряли свои домики, поможем им? Чтобы найти домик насекомому, нужно определить длину его названия, то есть определить количество слогов и выбрать равное ему слово – цветок.</w:t>
      </w:r>
    </w:p>
    <w:p w:rsidR="00F96338" w:rsidRPr="00F96338" w:rsidRDefault="00F96338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Например</w:t>
      </w:r>
      <w:proofErr w:type="gramEnd"/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: жук – мак;</w:t>
      </w:r>
    </w:p>
    <w:p w:rsidR="00F96338" w:rsidRPr="00F96338" w:rsidRDefault="00F96338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Пчела – роза, тюльпан;</w:t>
      </w:r>
    </w:p>
    <w:p w:rsidR="00F96338" w:rsidRPr="00F96338" w:rsidRDefault="00F96338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Бабочка – ромашка.</w:t>
      </w:r>
    </w:p>
    <w:p w:rsidR="00F96338" w:rsidRDefault="00D92BE3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Воспитатель: </w:t>
      </w:r>
      <w:r w:rsidR="00F96338" w:rsidRPr="00F963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Молодцы, справились и с этим заданием.</w:t>
      </w:r>
    </w:p>
    <w:p w:rsidR="00FB74E5" w:rsidRDefault="00FB74E5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FB74E5" w:rsidRPr="00FB74E5" w:rsidRDefault="00FB74E5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>Физминутка</w:t>
      </w:r>
      <w:proofErr w:type="spellEnd"/>
    </w:p>
    <w:p w:rsidR="00FB74E5" w:rsidRDefault="00FB74E5" w:rsidP="00F96338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Дует ветер с высоты.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Гнутся травы и цветы.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Вправо-влево, влево-вправо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Клонятся цветы и травы. (Наклоны в стороны.)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теперь давайте вместе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 попрыгаем на месте. (Прыжки.)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Выше! Веселей! Вот так.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4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Переходим все на шаг. (Ходьба на месте.)</w:t>
      </w:r>
      <w:r w:rsidRPr="00FB74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D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Вот и кончилась игра.</w:t>
      </w:r>
      <w:r w:rsidRPr="00EB2D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D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Заниматься нам пора. (Дети садятся.)</w:t>
      </w:r>
    </w:p>
    <w:p w:rsidR="00FE1CD3" w:rsidRDefault="00FE1CD3" w:rsidP="00D92B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92BE3" w:rsidRPr="00FE1CD3" w:rsidRDefault="00D92BE3" w:rsidP="00D92BE3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CD3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Физкультминутка.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В алфавите, в букваре,</w:t>
      </w:r>
      <w:r w:rsidRPr="00D92BE3">
        <w:rPr>
          <w:rFonts w:ascii="Times New Roman" w:hAnsi="Times New Roman" w:cs="Times New Roman"/>
          <w:sz w:val="24"/>
          <w:szCs w:val="24"/>
        </w:rPr>
        <w:t> </w:t>
      </w:r>
      <w:r w:rsidRPr="00D92BE3">
        <w:rPr>
          <w:rStyle w:val="a6"/>
          <w:rFonts w:ascii="Times New Roman" w:hAnsi="Times New Roman" w:cs="Times New Roman"/>
          <w:color w:val="000000"/>
          <w:sz w:val="24"/>
          <w:szCs w:val="24"/>
          <w:lang w:val="ru-RU"/>
        </w:rPr>
        <w:t>(Хлопки в ладоши.)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Проживала буква Е.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Как-то раз она шагала</w:t>
      </w:r>
      <w:r w:rsidRPr="00D92BE3">
        <w:rPr>
          <w:rFonts w:ascii="Times New Roman" w:hAnsi="Times New Roman" w:cs="Times New Roman"/>
          <w:sz w:val="24"/>
          <w:szCs w:val="24"/>
        </w:rPr>
        <w:t> </w:t>
      </w:r>
      <w:r w:rsidRPr="00D92BE3">
        <w:rPr>
          <w:rStyle w:val="a6"/>
          <w:rFonts w:ascii="Times New Roman" w:hAnsi="Times New Roman" w:cs="Times New Roman"/>
          <w:color w:val="000000"/>
          <w:sz w:val="24"/>
          <w:szCs w:val="24"/>
          <w:lang w:val="ru-RU"/>
        </w:rPr>
        <w:t>(Ходьба на месте.)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По тетрадке не спеша,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Замечталась и упала,</w:t>
      </w:r>
      <w:r w:rsidRPr="00D92BE3">
        <w:rPr>
          <w:rFonts w:ascii="Times New Roman" w:hAnsi="Times New Roman" w:cs="Times New Roman"/>
          <w:sz w:val="24"/>
          <w:szCs w:val="24"/>
        </w:rPr>
        <w:t> </w:t>
      </w:r>
      <w:r w:rsidRPr="00D92BE3">
        <w:rPr>
          <w:rStyle w:val="a6"/>
          <w:rFonts w:ascii="Times New Roman" w:hAnsi="Times New Roman" w:cs="Times New Roman"/>
          <w:color w:val="000000"/>
          <w:sz w:val="24"/>
          <w:szCs w:val="24"/>
          <w:lang w:val="ru-RU"/>
        </w:rPr>
        <w:t>(Приседания.)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Превратилась в букву Ш...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Школьник был, конечно, рад:</w:t>
      </w:r>
      <w:r w:rsidRPr="00D92BE3">
        <w:rPr>
          <w:rFonts w:ascii="Times New Roman" w:hAnsi="Times New Roman" w:cs="Times New Roman"/>
          <w:sz w:val="24"/>
          <w:szCs w:val="24"/>
        </w:rPr>
        <w:t> </w:t>
      </w:r>
      <w:r w:rsidRPr="00D92BE3">
        <w:rPr>
          <w:rStyle w:val="a6"/>
          <w:rFonts w:ascii="Times New Roman" w:hAnsi="Times New Roman" w:cs="Times New Roman"/>
          <w:color w:val="000000"/>
          <w:sz w:val="24"/>
          <w:szCs w:val="24"/>
          <w:lang w:val="ru-RU"/>
        </w:rPr>
        <w:t>(Наклоны туловища влево-вправо.)</w:t>
      </w:r>
    </w:p>
    <w:p w:rsidR="00D92BE3" w:rsidRPr="00D92BE3" w:rsidRDefault="00D92BE3" w:rsidP="00D92BE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92BE3">
        <w:rPr>
          <w:rFonts w:ascii="Times New Roman" w:hAnsi="Times New Roman" w:cs="Times New Roman"/>
          <w:sz w:val="24"/>
          <w:szCs w:val="24"/>
          <w:lang w:val="ru-RU"/>
        </w:rPr>
        <w:t>Вот так буква-акробат!</w:t>
      </w:r>
      <w:r w:rsidRPr="00D92BE3">
        <w:rPr>
          <w:rFonts w:ascii="Times New Roman" w:hAnsi="Times New Roman" w:cs="Times New Roman"/>
          <w:sz w:val="24"/>
          <w:szCs w:val="24"/>
        </w:rPr>
        <w:t> </w:t>
      </w:r>
      <w:r w:rsidRPr="00D92BE3">
        <w:rPr>
          <w:rStyle w:val="a6"/>
          <w:rFonts w:ascii="Times New Roman" w:hAnsi="Times New Roman" w:cs="Times New Roman"/>
          <w:color w:val="000000"/>
          <w:sz w:val="24"/>
          <w:szCs w:val="24"/>
          <w:lang w:val="ru-RU"/>
        </w:rPr>
        <w:t>(Хлопки в ладоши.)</w:t>
      </w:r>
    </w:p>
    <w:p w:rsidR="00D92BE3" w:rsidRDefault="00D92BE3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ru-RU"/>
        </w:rPr>
        <w:t>Весна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Всё проснулось ото сна, значит, к нам пришла весна</w:t>
      </w: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 xml:space="preserve">. </w:t>
      </w: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 </w:t>
      </w: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Потягивание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Солнце греет всё теплей, на прогулку все скорей!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Выбрасывание пальцев рук из кулачка с одновременным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lastRenderedPageBreak/>
        <w:t>разведением рук вверх, в стороны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Справа - первые цветочки появились на </w:t>
      </w:r>
      <w:proofErr w:type="spellStart"/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лужочке</w:t>
      </w:r>
      <w:proofErr w:type="spellEnd"/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Правая рука отводится в сторону с фиксацией направления взором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Слева - быстрый ручеёк с бугорка к реке потёк.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Левая рука отводится в сторону с фиксацией направления взором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Мы кораблик смастерили,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Соединить ладони перед грудью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 ручеёк пустить решили.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Удаление сложенных ладоней вперёд от себя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Уплывай, кораблик мой, прямо к речке голубой!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Машем ладонями, прощаясь с корабликом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Вот как весело играть и в весенний день гулять!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Легкие подпрыгивания на месте</w:t>
      </w:r>
    </w:p>
    <w:p w:rsidR="00F8349D" w:rsidRPr="00F8349D" w:rsidRDefault="00F8349D" w:rsidP="00F8349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Дышит свежестью земля, подышу</w:t>
      </w: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83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и с нею 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(</w:t>
      </w:r>
      <w:r w:rsidRPr="00F834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вдох-выдох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)</w:t>
      </w:r>
    </w:p>
    <w:p w:rsidR="00FB74E5" w:rsidRDefault="00FB74E5" w:rsidP="00F9633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7D7747" w:rsidRDefault="007D7747" w:rsidP="007D7747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Cs/>
          <w:sz w:val="28"/>
          <w:szCs w:val="28"/>
          <w:lang w:val="ru-RU"/>
        </w:rPr>
      </w:pPr>
      <w:r w:rsidRPr="007D7747">
        <w:rPr>
          <w:b/>
          <w:bCs/>
          <w:iCs/>
          <w:sz w:val="28"/>
          <w:szCs w:val="28"/>
          <w:lang w:val="ru-RU"/>
        </w:rPr>
        <w:t>3 задание. «Назови звуки».</w:t>
      </w:r>
    </w:p>
    <w:p w:rsidR="007D7747" w:rsidRPr="007D7747" w:rsidRDefault="007D7747" w:rsidP="007D774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7D7747">
        <w:rPr>
          <w:sz w:val="28"/>
          <w:szCs w:val="28"/>
          <w:lang w:val="ru-RU"/>
        </w:rPr>
        <w:t>На столах у каждого ребенка лежат сигнальные цветные фишки (красные обозначают гласный звук, зеленые - согласный мягкий, синие - согласный твердый).</w:t>
      </w:r>
    </w:p>
    <w:p w:rsidR="007D7747" w:rsidRPr="007D7747" w:rsidRDefault="007D7747" w:rsidP="007D774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7D7747">
        <w:rPr>
          <w:sz w:val="28"/>
          <w:szCs w:val="28"/>
          <w:lang w:val="ru-RU"/>
        </w:rPr>
        <w:t>Задание: показать сигнальной фишкой звук п</w:t>
      </w:r>
      <w:r w:rsidR="00227726">
        <w:rPr>
          <w:sz w:val="28"/>
          <w:szCs w:val="28"/>
          <w:lang w:val="ru-RU"/>
        </w:rPr>
        <w:t xml:space="preserve">ервый в слове и посчитать слоги </w:t>
      </w:r>
      <w:r w:rsidRPr="007D7747">
        <w:rPr>
          <w:sz w:val="28"/>
          <w:szCs w:val="28"/>
          <w:lang w:val="ru-RU"/>
        </w:rPr>
        <w:t>(хлопк</w:t>
      </w:r>
      <w:r w:rsidR="00227726">
        <w:rPr>
          <w:sz w:val="28"/>
          <w:szCs w:val="28"/>
          <w:lang w:val="ru-RU"/>
        </w:rPr>
        <w:t>ами</w:t>
      </w:r>
      <w:r w:rsidRPr="007D7747">
        <w:rPr>
          <w:sz w:val="28"/>
          <w:szCs w:val="28"/>
          <w:lang w:val="ru-RU"/>
        </w:rPr>
        <w:t>).</w:t>
      </w:r>
    </w:p>
    <w:p w:rsidR="007D7747" w:rsidRPr="007D7747" w:rsidRDefault="007D7747" w:rsidP="007D774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7D7747">
        <w:rPr>
          <w:rStyle w:val="a5"/>
          <w:sz w:val="28"/>
          <w:szCs w:val="28"/>
          <w:lang w:val="ru-RU"/>
        </w:rPr>
        <w:t>1</w:t>
      </w:r>
      <w:r w:rsidRPr="007D7747">
        <w:rPr>
          <w:sz w:val="28"/>
          <w:szCs w:val="28"/>
          <w:lang w:val="ru-RU"/>
        </w:rPr>
        <w:t>.урок, карта, тетрадь, обруч,</w:t>
      </w:r>
    </w:p>
    <w:p w:rsidR="007D7747" w:rsidRPr="007D7747" w:rsidRDefault="007D7747" w:rsidP="007D774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7D7747">
        <w:rPr>
          <w:rStyle w:val="a5"/>
          <w:sz w:val="28"/>
          <w:szCs w:val="28"/>
          <w:lang w:val="ru-RU"/>
        </w:rPr>
        <w:t>2</w:t>
      </w:r>
      <w:r w:rsidRPr="007D7747">
        <w:rPr>
          <w:sz w:val="28"/>
          <w:szCs w:val="28"/>
          <w:lang w:val="ru-RU"/>
        </w:rPr>
        <w:t>. азбука, литок, карандаш, аппликация,</w:t>
      </w:r>
    </w:p>
    <w:p w:rsidR="007D7747" w:rsidRDefault="007D7747" w:rsidP="007D774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  <w:r w:rsidRPr="007D7747">
        <w:rPr>
          <w:rStyle w:val="a5"/>
          <w:sz w:val="28"/>
          <w:szCs w:val="28"/>
          <w:lang w:val="ru-RU"/>
        </w:rPr>
        <w:t>3</w:t>
      </w:r>
      <w:r w:rsidRPr="007D7747">
        <w:rPr>
          <w:sz w:val="28"/>
          <w:szCs w:val="28"/>
          <w:lang w:val="ru-RU"/>
        </w:rPr>
        <w:t>.рисунок, звонок, перемена, дождь, зонт,</w:t>
      </w:r>
    </w:p>
    <w:p w:rsidR="00FB74E5" w:rsidRPr="007D7747" w:rsidRDefault="00FB74E5" w:rsidP="007D7747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lang w:val="ru-RU"/>
        </w:rPr>
      </w:pPr>
    </w:p>
    <w:p w:rsidR="001072B7" w:rsidRDefault="001072B7" w:rsidP="001072B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ru-RU"/>
        </w:rPr>
      </w:pPr>
      <w:r w:rsidRPr="001072B7">
        <w:rPr>
          <w:b/>
          <w:bCs/>
          <w:color w:val="000000"/>
          <w:sz w:val="28"/>
          <w:szCs w:val="28"/>
          <w:lang w:val="ru-RU"/>
        </w:rPr>
        <w:t>4 задание. Игра «Какое слово спрятано?»</w:t>
      </w:r>
    </w:p>
    <w:p w:rsidR="001072B7" w:rsidRPr="001072B7" w:rsidRDefault="001072B7" w:rsidP="001072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1072B7">
        <w:rPr>
          <w:color w:val="000000"/>
          <w:sz w:val="28"/>
          <w:szCs w:val="28"/>
          <w:lang w:val="ru-RU"/>
        </w:rPr>
        <w:t>Это задание для капитанов. Слушайте внимательно. Внутри конверта разделены слова по слогам. Вам придется их соединить и показать нам. А мы с вами, ребята, проверим. Поэтому сидим тихо и внимательно смотрим.</w:t>
      </w:r>
    </w:p>
    <w:p w:rsidR="001072B7" w:rsidRPr="001072B7" w:rsidRDefault="001072B7" w:rsidP="001072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1072B7">
        <w:rPr>
          <w:color w:val="000000"/>
          <w:sz w:val="28"/>
          <w:szCs w:val="28"/>
          <w:lang w:val="ru-RU"/>
        </w:rPr>
        <w:t>1 команда: КО – РО – ВА.</w:t>
      </w:r>
    </w:p>
    <w:p w:rsidR="001072B7" w:rsidRDefault="001072B7" w:rsidP="001072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1072B7">
        <w:rPr>
          <w:color w:val="000000"/>
          <w:sz w:val="28"/>
          <w:szCs w:val="28"/>
          <w:lang w:val="ru-RU"/>
        </w:rPr>
        <w:t>2 команда: МА - ШИ – НА.</w:t>
      </w:r>
    </w:p>
    <w:p w:rsidR="00FB74E5" w:rsidRPr="001072B7" w:rsidRDefault="00876E4D" w:rsidP="001072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 команда: СО – БА </w:t>
      </w:r>
      <w:r w:rsidR="00FB74E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КА</w:t>
      </w:r>
    </w:p>
    <w:p w:rsidR="00DC5164" w:rsidRPr="00DC5164" w:rsidRDefault="001072B7" w:rsidP="001072B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lang w:val="ru-RU"/>
        </w:rPr>
      </w:pPr>
      <w:r w:rsidRPr="001072B7">
        <w:rPr>
          <w:b/>
          <w:bCs/>
          <w:color w:val="000000"/>
          <w:sz w:val="28"/>
          <w:szCs w:val="28"/>
          <w:lang w:val="ru-RU"/>
        </w:rPr>
        <w:t>5 задание. Игра «Раздели слова на слоги»</w:t>
      </w:r>
      <w:r w:rsidR="00227726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8349D">
        <w:rPr>
          <w:b/>
          <w:bCs/>
          <w:color w:val="000000"/>
          <w:sz w:val="28"/>
          <w:szCs w:val="28"/>
          <w:lang w:val="ru-RU"/>
        </w:rPr>
        <w:t>(</w:t>
      </w:r>
      <w:r w:rsidR="00DC5164">
        <w:rPr>
          <w:bCs/>
          <w:color w:val="000000"/>
          <w:sz w:val="28"/>
          <w:szCs w:val="28"/>
          <w:lang w:val="ru-RU"/>
        </w:rPr>
        <w:t>индивидуально)</w:t>
      </w:r>
    </w:p>
    <w:p w:rsidR="00FB74E5" w:rsidRPr="001072B7" w:rsidRDefault="001072B7" w:rsidP="001072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1072B7">
        <w:rPr>
          <w:color w:val="000000"/>
          <w:sz w:val="28"/>
          <w:szCs w:val="28"/>
          <w:lang w:val="ru-RU"/>
        </w:rPr>
        <w:t>(Флаг, телефон, карандаш, зонтик, ручка, жук, чашка, колобок, букварь, глобус).</w:t>
      </w:r>
      <w:r w:rsidRPr="001072B7">
        <w:rPr>
          <w:color w:val="000000"/>
          <w:sz w:val="28"/>
          <w:szCs w:val="28"/>
        </w:rPr>
        <w:t> </w:t>
      </w:r>
    </w:p>
    <w:p w:rsidR="00876E4D" w:rsidRPr="00876E4D" w:rsidRDefault="00876E4D" w:rsidP="00876E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876E4D">
        <w:rPr>
          <w:b/>
          <w:bCs/>
          <w:color w:val="000000"/>
          <w:sz w:val="28"/>
          <w:szCs w:val="28"/>
          <w:lang w:val="ru-RU"/>
        </w:rPr>
        <w:t>6 задание. Веселые вопросы – шутки</w:t>
      </w:r>
    </w:p>
    <w:p w:rsidR="00876E4D" w:rsidRPr="00876E4D" w:rsidRDefault="00876E4D" w:rsidP="00876E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876E4D">
        <w:rPr>
          <w:color w:val="000000"/>
          <w:sz w:val="28"/>
          <w:szCs w:val="28"/>
          <w:lang w:val="ru-RU"/>
        </w:rPr>
        <w:t>Что надо сделать, чтобы капля стала цаплей</w:t>
      </w:r>
    </w:p>
    <w:p w:rsidR="00876E4D" w:rsidRPr="00876E4D" w:rsidRDefault="00876E4D" w:rsidP="00876E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876E4D">
        <w:rPr>
          <w:color w:val="000000"/>
          <w:sz w:val="28"/>
          <w:szCs w:val="28"/>
          <w:lang w:val="ru-RU"/>
        </w:rPr>
        <w:t>Можно ли ноль превратить в соль</w:t>
      </w:r>
    </w:p>
    <w:p w:rsidR="001072B7" w:rsidRDefault="00FB74E5" w:rsidP="00F2456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3.  </w:t>
      </w:r>
      <w:r w:rsidR="00DC5164">
        <w:rPr>
          <w:rFonts w:ascii="Times New Roman" w:hAnsi="Times New Roman" w:cs="Times New Roman"/>
          <w:sz w:val="28"/>
          <w:szCs w:val="28"/>
          <w:lang w:val="ru-RU"/>
        </w:rPr>
        <w:t>Как превратить косу в росу</w:t>
      </w:r>
    </w:p>
    <w:p w:rsidR="00FB74E5" w:rsidRDefault="00FB74E5" w:rsidP="00F2456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B74E5" w:rsidRPr="007D7747" w:rsidRDefault="00FB74E5" w:rsidP="00F2456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B74E5" w:rsidRPr="007D7747" w:rsidSect="00F8349D">
      <w:type w:val="continuous"/>
      <w:pgSz w:w="12240" w:h="15840"/>
      <w:pgMar w:top="567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2ECC"/>
    <w:multiLevelType w:val="multilevel"/>
    <w:tmpl w:val="17E6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D4F14"/>
    <w:multiLevelType w:val="multilevel"/>
    <w:tmpl w:val="0202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67"/>
    <w:rsid w:val="001072B7"/>
    <w:rsid w:val="00141CB9"/>
    <w:rsid w:val="001F77EE"/>
    <w:rsid w:val="00227726"/>
    <w:rsid w:val="00243E33"/>
    <w:rsid w:val="00315D54"/>
    <w:rsid w:val="004017E9"/>
    <w:rsid w:val="004B2B59"/>
    <w:rsid w:val="00564DF6"/>
    <w:rsid w:val="007D7747"/>
    <w:rsid w:val="00866397"/>
    <w:rsid w:val="00876E4D"/>
    <w:rsid w:val="009545A5"/>
    <w:rsid w:val="00AB7CA6"/>
    <w:rsid w:val="00C3532B"/>
    <w:rsid w:val="00D64117"/>
    <w:rsid w:val="00D92BE3"/>
    <w:rsid w:val="00DC5164"/>
    <w:rsid w:val="00EB2DE5"/>
    <w:rsid w:val="00F24567"/>
    <w:rsid w:val="00F5493F"/>
    <w:rsid w:val="00F8349D"/>
    <w:rsid w:val="00F96338"/>
    <w:rsid w:val="00FB74E5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0964"/>
  <w15:chartTrackingRefBased/>
  <w15:docId w15:val="{FAC128D2-4187-4CA1-970B-D5DAC39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24567"/>
    <w:pPr>
      <w:spacing w:after="0" w:line="240" w:lineRule="auto"/>
    </w:pPr>
  </w:style>
  <w:style w:type="paragraph" w:customStyle="1" w:styleId="c4">
    <w:name w:val="c4"/>
    <w:basedOn w:val="a"/>
    <w:rsid w:val="0086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6397"/>
  </w:style>
  <w:style w:type="paragraph" w:customStyle="1" w:styleId="c5">
    <w:name w:val="c5"/>
    <w:basedOn w:val="a"/>
    <w:rsid w:val="0086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6397"/>
  </w:style>
  <w:style w:type="character" w:styleId="a5">
    <w:name w:val="Strong"/>
    <w:basedOn w:val="a0"/>
    <w:uiPriority w:val="22"/>
    <w:qFormat/>
    <w:rsid w:val="007D7747"/>
    <w:rPr>
      <w:b/>
      <w:bCs/>
    </w:rPr>
  </w:style>
  <w:style w:type="character" w:styleId="a6">
    <w:name w:val="Emphasis"/>
    <w:basedOn w:val="a0"/>
    <w:uiPriority w:val="20"/>
    <w:qFormat/>
    <w:rsid w:val="00D92B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2023-04-13T22:02:00Z</cp:lastPrinted>
  <dcterms:created xsi:type="dcterms:W3CDTF">2023-04-06T16:05:00Z</dcterms:created>
  <dcterms:modified xsi:type="dcterms:W3CDTF">2025-03-27T07:00:00Z</dcterms:modified>
</cp:coreProperties>
</file>