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88" w:rsidRDefault="00681E88" w:rsidP="00681E88"/>
    <w:p w:rsidR="00681E88" w:rsidRDefault="00681E88" w:rsidP="00681E88"/>
    <w:p w:rsidR="00681E88" w:rsidRDefault="00681E88" w:rsidP="00681E88"/>
    <w:p w:rsidR="00681E88" w:rsidRDefault="00681E88" w:rsidP="00681E88"/>
    <w:p w:rsidR="00681E88" w:rsidRPr="009F5F39" w:rsidRDefault="00681E88" w:rsidP="00681E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F5F39">
        <w:rPr>
          <w:rFonts w:ascii="Times New Roman" w:hAnsi="Times New Roman" w:cs="Times New Roman"/>
          <w:sz w:val="28"/>
          <w:szCs w:val="28"/>
          <w:u w:val="single"/>
        </w:rPr>
        <w:t>Конспект</w:t>
      </w:r>
      <w:r w:rsidRPr="009F5F3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681E88" w:rsidRPr="009F5F39" w:rsidRDefault="00681E88" w:rsidP="00681E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5F39">
        <w:rPr>
          <w:rFonts w:ascii="Times New Roman" w:hAnsi="Times New Roman" w:cs="Times New Roman"/>
          <w:sz w:val="28"/>
          <w:szCs w:val="28"/>
          <w:u w:val="single"/>
        </w:rPr>
        <w:t>непосредственно образовательной деятельности</w:t>
      </w:r>
    </w:p>
    <w:p w:rsidR="00681E88" w:rsidRPr="009F5F39" w:rsidRDefault="00681E88" w:rsidP="00681E8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5F39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рисованию в смешанной технике </w:t>
      </w:r>
    </w:p>
    <w:p w:rsidR="00681E88" w:rsidRPr="009F5F39" w:rsidRDefault="00681E88" w:rsidP="00681E8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F39">
        <w:rPr>
          <w:rFonts w:ascii="Times New Roman" w:eastAsia="Times New Roman" w:hAnsi="Times New Roman" w:cs="Times New Roman"/>
          <w:sz w:val="28"/>
          <w:szCs w:val="28"/>
          <w:u w:val="single"/>
        </w:rPr>
        <w:t>на тему</w:t>
      </w:r>
      <w:r w:rsidRPr="009F5F3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«Дождик, дождик, пуще лей!</w:t>
      </w:r>
      <w:r w:rsidRPr="009F5F3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81E88" w:rsidRPr="009F5F39" w:rsidRDefault="00681E88" w:rsidP="00681E8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5F39">
        <w:rPr>
          <w:rFonts w:ascii="Times New Roman" w:hAnsi="Times New Roman" w:cs="Times New Roman"/>
          <w:sz w:val="28"/>
          <w:szCs w:val="28"/>
          <w:u w:val="single"/>
        </w:rPr>
        <w:t>(для детей</w:t>
      </w:r>
      <w:r w:rsidR="009A08B7">
        <w:rPr>
          <w:rFonts w:ascii="Times New Roman" w:hAnsi="Times New Roman" w:cs="Times New Roman"/>
          <w:sz w:val="28"/>
          <w:szCs w:val="28"/>
          <w:u w:val="single"/>
        </w:rPr>
        <w:t xml:space="preserve"> второй младшей  группы </w:t>
      </w:r>
      <w:r w:rsidRPr="009F5F3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81E88" w:rsidRPr="009F5F39" w:rsidRDefault="00681E88" w:rsidP="00681E88">
      <w:pPr>
        <w:jc w:val="center"/>
        <w:rPr>
          <w:u w:val="single"/>
        </w:rPr>
      </w:pPr>
    </w:p>
    <w:p w:rsidR="00681E88" w:rsidRDefault="00681E88" w:rsidP="00681E88"/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8B7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A08B7" w:rsidRDefault="009A08B7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E88" w:rsidRDefault="009A08B7" w:rsidP="00681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1E88">
        <w:rPr>
          <w:rFonts w:ascii="Times New Roman" w:hAnsi="Times New Roman" w:cs="Times New Roman"/>
          <w:sz w:val="28"/>
          <w:szCs w:val="28"/>
        </w:rPr>
        <w:t xml:space="preserve">  Разработ</w:t>
      </w:r>
      <w:r>
        <w:rPr>
          <w:rFonts w:ascii="Times New Roman" w:hAnsi="Times New Roman" w:cs="Times New Roman"/>
          <w:sz w:val="28"/>
          <w:szCs w:val="28"/>
        </w:rPr>
        <w:t>чик: воспитатель Шокуева О.А.</w:t>
      </w:r>
      <w:bookmarkStart w:id="0" w:name="_GoBack"/>
      <w:bookmarkEnd w:id="0"/>
    </w:p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E88" w:rsidRDefault="00681E88" w:rsidP="00681E88">
      <w:pPr>
        <w:rPr>
          <w:rFonts w:ascii="Times New Roman" w:hAnsi="Times New Roman" w:cs="Times New Roman"/>
          <w:sz w:val="28"/>
          <w:szCs w:val="28"/>
        </w:rPr>
      </w:pPr>
    </w:p>
    <w:p w:rsidR="00681E88" w:rsidRDefault="00681E88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8B7" w:rsidRDefault="009A08B7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8B7" w:rsidRDefault="009A08B7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8B7" w:rsidRDefault="009A08B7" w:rsidP="00681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8B7" w:rsidRDefault="009A08B7" w:rsidP="00681E88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22071" w:rsidRPr="00244587" w:rsidRDefault="00FD0A55" w:rsidP="0032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</w:t>
      </w:r>
      <w:r w:rsidR="00322071" w:rsidRPr="00244587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социально-коммуникативная, </w:t>
      </w:r>
      <w:r w:rsidR="00322071">
        <w:rPr>
          <w:rFonts w:ascii="Times New Roman" w:hAnsi="Times New Roman" w:cs="Times New Roman"/>
          <w:sz w:val="24"/>
          <w:szCs w:val="24"/>
        </w:rPr>
        <w:t>художественно-эстетическая</w:t>
      </w:r>
      <w:r w:rsidR="00322071" w:rsidRPr="00244587">
        <w:rPr>
          <w:rFonts w:ascii="Times New Roman" w:hAnsi="Times New Roman" w:cs="Times New Roman"/>
          <w:sz w:val="24"/>
          <w:szCs w:val="24"/>
        </w:rPr>
        <w:t>, речевая, физическая.</w:t>
      </w:r>
    </w:p>
    <w:p w:rsidR="00FD0A55" w:rsidRPr="00322071" w:rsidRDefault="00322071" w:rsidP="00322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</w:t>
      </w:r>
      <w:r w:rsidR="00FD0A55" w:rsidRPr="009B7F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FD0A55"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вызвать радостное настроение от совместного творчества.</w:t>
      </w:r>
    </w:p>
    <w:p w:rsidR="00FD0A55" w:rsidRPr="009B7F8E" w:rsidRDefault="00FD0A55" w:rsidP="00CE5385">
      <w:pPr>
        <w:tabs>
          <w:tab w:val="left" w:pos="181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53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="00BC597E"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55" w:rsidRPr="00CE5385" w:rsidRDefault="00FD0A55" w:rsidP="00CE5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E538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Образовательные</w:t>
      </w:r>
      <w:r w:rsidR="00CE538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изображать тучу и 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9B7F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ватными</w:t>
      </w:r>
      <w:r w:rsidRPr="009B7F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лужи поролоном, закрепить знание синего цвета.</w:t>
      </w:r>
      <w:r w:rsidR="00CE538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 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самостоятельно находить способы изображения.</w:t>
      </w:r>
    </w:p>
    <w:p w:rsidR="00FD0A55" w:rsidRPr="00CE5385" w:rsidRDefault="00FD0A55" w:rsidP="00CE5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E538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Развивающие</w:t>
      </w:r>
      <w:r w:rsidR="00CE538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тактильную чувствительность, творческое воображение, мелкую моторику, коммуникативные навыки.</w:t>
      </w:r>
    </w:p>
    <w:p w:rsidR="00FD0A55" w:rsidRPr="00CE5385" w:rsidRDefault="00FD0A55" w:rsidP="00CE5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E538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Воспитательные</w:t>
      </w:r>
      <w:r w:rsidR="00CE538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познанию природы и отражению своих впечатлений в изобразительной деятельности.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листы бумаги голубого цвета с изображением 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нарисованных туч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ватные палочки, гуашевые краски синего цвета, поролон, салфетки.</w:t>
      </w:r>
    </w:p>
    <w:p w:rsidR="00E4553B" w:rsidRPr="009B7F8E" w:rsidRDefault="00E4553B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E5385" w:rsidRPr="00CE5385" w:rsidRDefault="00FD0A55" w:rsidP="00CE5385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5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НОД</w:t>
      </w:r>
    </w:p>
    <w:p w:rsidR="00FD0A55" w:rsidRPr="009B7F8E" w:rsidRDefault="00CE538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                                                                                                                                       - </w:t>
      </w:r>
      <w:r w:rsidR="00FD0A55"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ребята, посмотрите, что это за дорожка, давайте пойдем по ней, куда интересно она нас приведет. Да это же полянка с красивыми цветами! Ой, а, что же это зашумело, давайте послушаем.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«Шум </w:t>
      </w:r>
      <w:r w:rsidRPr="009B7F8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шумит? </w:t>
      </w:r>
      <w:r w:rsidRPr="00CE53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CE538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Дождь</w:t>
      </w:r>
      <w:r w:rsidRPr="00CE53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CE53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CE53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полно лить. Малых детушек мочить!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(Шум </w:t>
      </w:r>
      <w:r w:rsidRPr="00CE538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дождя прекращается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Откуда берется 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CE53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тучки)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 вода появляется в тучке? Хотите это узнать? Сейчас я вам это покажу.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Эксперимент.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губка и ведерко с водой. Губка похожа на тучку. А тучка состоит из капелек. Давайте сожмем губку и посмотрим, течет из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«тучки»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вода или нет? Почему не идет вода?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ней нет воды)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Губка –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«тучка»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сухая. В тучке мало капелек собралось, и поэтому </w:t>
      </w:r>
      <w:r w:rsidRPr="00CE538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 не идет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положим нашу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«тучку»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ведерко. Что будет, если мы поднимем и отожмем тучку?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(польется вода)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553B" w:rsidRPr="009B7F8E" w:rsidRDefault="00E4553B" w:rsidP="00E45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7F8E">
        <w:rPr>
          <w:color w:val="111111"/>
        </w:rPr>
        <w:t>Воспитатель. Давайте подойдем к столу. На столе лежат листы с </w:t>
      </w:r>
      <w:r w:rsidRPr="00CE5385">
        <w:rPr>
          <w:rStyle w:val="a4"/>
          <w:b w:val="0"/>
          <w:color w:val="111111"/>
          <w:bdr w:val="none" w:sz="0" w:space="0" w:color="auto" w:frame="1"/>
        </w:rPr>
        <w:t>нарисованными</w:t>
      </w:r>
      <w:r w:rsidRPr="009B7F8E">
        <w:rPr>
          <w:rStyle w:val="a4"/>
          <w:color w:val="111111"/>
          <w:bdr w:val="none" w:sz="0" w:space="0" w:color="auto" w:frame="1"/>
        </w:rPr>
        <w:t xml:space="preserve"> </w:t>
      </w:r>
      <w:r w:rsidRPr="00CE5385">
        <w:rPr>
          <w:rStyle w:val="a4"/>
          <w:b w:val="0"/>
          <w:color w:val="111111"/>
          <w:bdr w:val="none" w:sz="0" w:space="0" w:color="auto" w:frame="1"/>
        </w:rPr>
        <w:t>тучами</w:t>
      </w:r>
      <w:r w:rsidRPr="009B7F8E">
        <w:rPr>
          <w:color w:val="111111"/>
        </w:rPr>
        <w:t>. Но прежде чем </w:t>
      </w:r>
      <w:r w:rsidRPr="00CE5385">
        <w:rPr>
          <w:rStyle w:val="a4"/>
          <w:b w:val="0"/>
          <w:color w:val="111111"/>
          <w:bdr w:val="none" w:sz="0" w:space="0" w:color="auto" w:frame="1"/>
        </w:rPr>
        <w:t>нарисовать дождик</w:t>
      </w:r>
      <w:r w:rsidRPr="009B7F8E">
        <w:rPr>
          <w:color w:val="111111"/>
        </w:rPr>
        <w:t>, мы поиграем в игру. Приготовили пальчики.</w:t>
      </w:r>
    </w:p>
    <w:p w:rsidR="00917CCB" w:rsidRPr="009B7F8E" w:rsidRDefault="00917CCB" w:rsidP="00E45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4553B" w:rsidRPr="009B7F8E" w:rsidRDefault="00E4553B" w:rsidP="00E45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7F8E">
        <w:rPr>
          <w:color w:val="111111"/>
        </w:rPr>
        <w:t>Физкультминутка </w:t>
      </w:r>
      <w:r w:rsidRPr="009B7F8E">
        <w:rPr>
          <w:i/>
          <w:iCs/>
          <w:color w:val="111111"/>
          <w:bdr w:val="none" w:sz="0" w:space="0" w:color="auto" w:frame="1"/>
        </w:rPr>
        <w:t>«</w:t>
      </w:r>
      <w:r w:rsidRPr="00CE5385">
        <w:rPr>
          <w:rStyle w:val="a4"/>
          <w:b w:val="0"/>
          <w:i/>
          <w:iCs/>
          <w:color w:val="111111"/>
          <w:bdr w:val="none" w:sz="0" w:space="0" w:color="auto" w:frame="1"/>
        </w:rPr>
        <w:t>Дождик</w:t>
      </w:r>
      <w:r w:rsidRPr="009B7F8E">
        <w:rPr>
          <w:i/>
          <w:iCs/>
          <w:color w:val="111111"/>
          <w:bdr w:val="none" w:sz="0" w:space="0" w:color="auto" w:frame="1"/>
        </w:rPr>
        <w:t>»</w:t>
      </w:r>
      <w:r w:rsidRPr="009B7F8E">
        <w:rPr>
          <w:color w:val="111111"/>
        </w:rPr>
        <w:t>.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Собирает ветер тучки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Поднимаем кверху ручки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Раз, два, три! Раз, два, три!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Тучки в кучку собери!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Тучка сразу стала плакать,</w:t>
      </w:r>
    </w:p>
    <w:p w:rsidR="00E4553B" w:rsidRPr="009B7F8E" w:rsidRDefault="00E4553B" w:rsidP="00E45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7F8E">
        <w:rPr>
          <w:color w:val="111111"/>
        </w:rPr>
        <w:lastRenderedPageBreak/>
        <w:t>Начал громко </w:t>
      </w:r>
      <w:r w:rsidRPr="009B7F8E">
        <w:rPr>
          <w:rStyle w:val="a4"/>
          <w:b w:val="0"/>
          <w:color w:val="111111"/>
          <w:bdr w:val="none" w:sz="0" w:space="0" w:color="auto" w:frame="1"/>
        </w:rPr>
        <w:t>дождик капать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Раз, два, три! Раз, два, три!</w:t>
      </w:r>
    </w:p>
    <w:p w:rsidR="00E4553B" w:rsidRDefault="00E4553B" w:rsidP="00E45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7F8E">
        <w:rPr>
          <w:rStyle w:val="a4"/>
          <w:b w:val="0"/>
          <w:color w:val="111111"/>
          <w:bdr w:val="none" w:sz="0" w:space="0" w:color="auto" w:frame="1"/>
        </w:rPr>
        <w:t>Дождь в ладошки собери</w:t>
      </w:r>
      <w:r w:rsidRPr="009B7F8E">
        <w:rPr>
          <w:color w:val="111111"/>
        </w:rPr>
        <w:t>!</w:t>
      </w:r>
    </w:p>
    <w:p w:rsidR="00CE5385" w:rsidRPr="009B7F8E" w:rsidRDefault="00CE5385" w:rsidP="00E45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4553B" w:rsidRPr="009B7F8E" w:rsidRDefault="00E4553B" w:rsidP="00E4553B">
      <w:pPr>
        <w:pStyle w:val="a3"/>
        <w:shd w:val="clear" w:color="auto" w:fill="FFFFFF"/>
        <w:tabs>
          <w:tab w:val="left" w:pos="3932"/>
        </w:tabs>
        <w:spacing w:before="0" w:beforeAutospacing="0" w:after="0" w:afterAutospacing="0"/>
        <w:ind w:firstLine="360"/>
        <w:rPr>
          <w:b/>
          <w:color w:val="111111"/>
        </w:rPr>
      </w:pPr>
      <w:r w:rsidRPr="009B7F8E">
        <w:rPr>
          <w:color w:val="111111"/>
        </w:rPr>
        <w:t>Мы от</w:t>
      </w:r>
      <w:r w:rsidRPr="009B7F8E">
        <w:rPr>
          <w:b/>
          <w:color w:val="111111"/>
        </w:rPr>
        <w:t> </w:t>
      </w:r>
      <w:r w:rsidRPr="009B7F8E">
        <w:rPr>
          <w:rStyle w:val="a4"/>
          <w:b w:val="0"/>
          <w:color w:val="111111"/>
          <w:bdr w:val="none" w:sz="0" w:space="0" w:color="auto" w:frame="1"/>
        </w:rPr>
        <w:t>дождика бежали</w:t>
      </w:r>
      <w:r w:rsidRPr="009B7F8E">
        <w:rPr>
          <w:b/>
          <w:color w:val="111111"/>
        </w:rPr>
        <w:t>,</w:t>
      </w:r>
      <w:r w:rsidRPr="009B7F8E">
        <w:rPr>
          <w:b/>
          <w:color w:val="111111"/>
        </w:rPr>
        <w:tab/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Громко ножки топотали,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Раз, два, три! Раз, два, три!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Мы промокли, посмотри!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Поднимаем кверху ручки,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Разгоняем в небе тучки,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Раз, два, три! Раз, два, три!</w:t>
      </w:r>
    </w:p>
    <w:p w:rsidR="00E4553B" w:rsidRPr="009B7F8E" w:rsidRDefault="00E4553B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7F8E">
        <w:rPr>
          <w:color w:val="111111"/>
        </w:rPr>
        <w:t>Ярче солнышко гори!</w:t>
      </w:r>
    </w:p>
    <w:p w:rsidR="009B7F8E" w:rsidRPr="009B7F8E" w:rsidRDefault="009B7F8E" w:rsidP="00E455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E5385">
        <w:rPr>
          <w:bCs/>
          <w:color w:val="111111"/>
          <w:u w:val="single"/>
          <w:bdr w:val="none" w:sz="0" w:space="0" w:color="auto" w:frame="1"/>
        </w:rPr>
        <w:t>Рисование детей</w:t>
      </w:r>
      <w:r w:rsidRPr="009B7F8E">
        <w:rPr>
          <w:color w:val="111111"/>
        </w:rPr>
        <w:t xml:space="preserve">.                                                                                       .                                                                                       </w:t>
      </w:r>
    </w:p>
    <w:p w:rsidR="00E4553B" w:rsidRPr="009B7F8E" w:rsidRDefault="00917CCB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E4553B" w:rsidRPr="009B7F8E" w:rsidRDefault="00E4553B" w:rsidP="00E45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 вдруг пошел с утра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домам вся детвора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Сапоги надеть нам нужно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потом гулять по лужам.</w:t>
      </w:r>
    </w:p>
    <w:p w:rsidR="00FD0A55" w:rsidRPr="009B7F8E" w:rsidRDefault="00917CCB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B7F8E"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D0A55"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появляется на земле после </w:t>
      </w:r>
      <w:r w:rsidR="00FD0A55" w:rsidRPr="009B7F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дождя</w:t>
      </w:r>
      <w:r w:rsidR="00FD0A55"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Вы любите ходить по лужам?</w:t>
      </w:r>
    </w:p>
    <w:p w:rsidR="00FD0A55" w:rsidRPr="009B7F8E" w:rsidRDefault="009B7F8E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D0A55"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нарисуем тучи, </w:t>
      </w:r>
      <w:r w:rsidR="00FD0A55"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 и много луж</w:t>
      </w:r>
      <w:r w:rsidR="00FD0A55"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приемов </w:t>
      </w: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рисования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Заполнить пятнышками контуры </w:t>
      </w: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дождевых тучек</w:t>
      </w:r>
      <w:r w:rsidRPr="009B7F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(вверх листа)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потешки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Тучка, тучка задержись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Улетать не торопись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немного погоди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водою напои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Поставить более редкие пятна под тучками – показать, как из тучек идет </w:t>
      </w: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потешки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пуще лей</w:t>
      </w:r>
    </w:p>
    <w:p w:rsidR="00E4553B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Капай, капай не жалей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Кусочек поролона опустить в краску и путем прижимания поролона к листу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(низ листа)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изобразить лужи.</w:t>
      </w:r>
    </w:p>
    <w:p w:rsidR="009B7F8E" w:rsidRPr="009B7F8E" w:rsidRDefault="009B7F8E" w:rsidP="009B7F8E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9B7F8E">
        <w:lastRenderedPageBreak/>
        <w:t>После окончания работы вытирают руки салфетками.</w:t>
      </w:r>
      <w:r w:rsidR="00FD0A55" w:rsidRPr="009B7F8E">
        <w:rPr>
          <w:color w:val="111111"/>
        </w:rPr>
        <w:t xml:space="preserve">                                                                                       </w:t>
      </w:r>
    </w:p>
    <w:p w:rsidR="00FD0A55" w:rsidRPr="009B7F8E" w:rsidRDefault="00FD0A55" w:rsidP="009B7F8E">
      <w:pPr>
        <w:pStyle w:val="a3"/>
        <w:spacing w:before="225" w:beforeAutospacing="0" w:after="225" w:afterAutospacing="0"/>
        <w:ind w:firstLine="360"/>
        <w:rPr>
          <w:b/>
        </w:rPr>
      </w:pPr>
      <w:r w:rsidRPr="009B7F8E">
        <w:rPr>
          <w:b/>
          <w:color w:val="111111"/>
        </w:rPr>
        <w:t>Рефлексия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-Посмотрите, ребята, на свои рисунки. Какие красивые они у вас получились! </w:t>
      </w:r>
      <w:r w:rsidR="00681E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Понравилось ли вам рисовать дождик? А что вызвало у вас затруднение? Потребовалась ли вам помощь? А вы друг другу помогали? 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Смотрите, ребята, пока мы с вами </w:t>
      </w: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рисовали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нас в </w:t>
      </w: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тоже появились лужи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с вами погуляем по ним </w:t>
      </w:r>
      <w:r w:rsidRPr="009B7F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(гуляют)</w:t>
      </w: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 лужам шлеп, шлеп</w:t>
      </w:r>
    </w:p>
    <w:p w:rsidR="00FD0A55" w:rsidRPr="009B7F8E" w:rsidRDefault="00FD0A55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Сапогами топ, топ</w:t>
      </w:r>
    </w:p>
    <w:p w:rsidR="00FD0A55" w:rsidRPr="009B7F8E" w:rsidRDefault="00FD0A55" w:rsidP="00FD0A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7F8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Дождик улыбается</w:t>
      </w:r>
    </w:p>
    <w:p w:rsidR="00FD0A55" w:rsidRPr="009B7F8E" w:rsidRDefault="00E40624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Брызги разлетаются!</w:t>
      </w:r>
    </w:p>
    <w:p w:rsidR="00EB7A0D" w:rsidRPr="009B7F8E" w:rsidRDefault="00EB7A0D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C22B5" w:rsidRPr="009B7F8E" w:rsidRDefault="000C22B5" w:rsidP="000C22B5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</w:p>
    <w:p w:rsidR="00073942" w:rsidRPr="009B7F8E" w:rsidRDefault="00073942" w:rsidP="00A50D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</w:p>
    <w:p w:rsidR="00073942" w:rsidRPr="009B7F8E" w:rsidRDefault="00073942" w:rsidP="00A50D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</w:p>
    <w:p w:rsidR="00073942" w:rsidRPr="009B7F8E" w:rsidRDefault="00073942" w:rsidP="00A50D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</w:p>
    <w:p w:rsidR="00073942" w:rsidRPr="009B7F8E" w:rsidRDefault="00073942" w:rsidP="00A50D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</w:p>
    <w:p w:rsidR="00EB7A0D" w:rsidRPr="009B7F8E" w:rsidRDefault="00EB7A0D" w:rsidP="00FD0A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8004C" w:rsidRDefault="00F8004C"/>
    <w:sectPr w:rsidR="00F8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3E" w:rsidRDefault="0000183E" w:rsidP="00E4553B">
      <w:pPr>
        <w:spacing w:after="0" w:line="240" w:lineRule="auto"/>
      </w:pPr>
      <w:r>
        <w:separator/>
      </w:r>
    </w:p>
  </w:endnote>
  <w:endnote w:type="continuationSeparator" w:id="0">
    <w:p w:rsidR="0000183E" w:rsidRDefault="0000183E" w:rsidP="00E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3E" w:rsidRDefault="0000183E" w:rsidP="00E4553B">
      <w:pPr>
        <w:spacing w:after="0" w:line="240" w:lineRule="auto"/>
      </w:pPr>
      <w:r>
        <w:separator/>
      </w:r>
    </w:p>
  </w:footnote>
  <w:footnote w:type="continuationSeparator" w:id="0">
    <w:p w:rsidR="0000183E" w:rsidRDefault="0000183E" w:rsidP="00E45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DD"/>
    <w:rsid w:val="0000183E"/>
    <w:rsid w:val="00073942"/>
    <w:rsid w:val="000C22B5"/>
    <w:rsid w:val="000C52DD"/>
    <w:rsid w:val="001637A0"/>
    <w:rsid w:val="00322071"/>
    <w:rsid w:val="0047003D"/>
    <w:rsid w:val="00681E88"/>
    <w:rsid w:val="00717E36"/>
    <w:rsid w:val="00917CCB"/>
    <w:rsid w:val="009327F1"/>
    <w:rsid w:val="009A08B7"/>
    <w:rsid w:val="009B7F8E"/>
    <w:rsid w:val="00A50DBD"/>
    <w:rsid w:val="00BC597E"/>
    <w:rsid w:val="00CE5385"/>
    <w:rsid w:val="00E40624"/>
    <w:rsid w:val="00E4553B"/>
    <w:rsid w:val="00EB7A0D"/>
    <w:rsid w:val="00F8004C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2DA6"/>
  <w15:docId w15:val="{47596A52-FC26-44DF-807A-C6D07F0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0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A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C22B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4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553B"/>
  </w:style>
  <w:style w:type="paragraph" w:styleId="aa">
    <w:name w:val="footer"/>
    <w:basedOn w:val="a"/>
    <w:link w:val="ab"/>
    <w:uiPriority w:val="99"/>
    <w:unhideWhenUsed/>
    <w:rsid w:val="00E4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553B"/>
  </w:style>
  <w:style w:type="paragraph" w:styleId="ac">
    <w:name w:val="No Spacing"/>
    <w:uiPriority w:val="1"/>
    <w:qFormat/>
    <w:rsid w:val="00681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18</cp:revision>
  <dcterms:created xsi:type="dcterms:W3CDTF">2022-03-07T14:09:00Z</dcterms:created>
  <dcterms:modified xsi:type="dcterms:W3CDTF">2025-04-03T14:00:00Z</dcterms:modified>
</cp:coreProperties>
</file>