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1F18" w14:textId="3B6C2165" w:rsidR="004C5F24" w:rsidRPr="00021673" w:rsidRDefault="004C5F24" w:rsidP="004C5F2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В зал входит ведущий </w:t>
      </w:r>
    </w:p>
    <w:p w14:paraId="549F3769" w14:textId="112FD8EF" w:rsidR="004C5F24" w:rsidRPr="00021673" w:rsidRDefault="004C5F24" w:rsidP="004C5F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Вед. : Мама, мамочка, мамуля… В этом слове каждый звук пропитан теплом, нежностью и бесконечной любовью. Мама – мудрый советчик и надёжный друг. Мама лучший лекарь наших душевных ран и обид. Мама – помощник во всех наших начинаниях. Мама – верный ангел-хранитель, который неусыпно печётся о нашем счастье и благополучии в этом мире. Сегодня праздник, а в праздник принято дарить подарки. Мы решили не отступать от этой традиции и в самом начале нашего праздника подарить мамам… то, что с одной стороны будет таким же как у всех, а с другой стороны будет восприниматься каждой из вас, как что-то очень индивидуальное. Встречайте! Лучший подарок – это ваши дети!</w:t>
      </w:r>
    </w:p>
    <w:p w14:paraId="2C413AA4" w14:textId="42B3F260" w:rsidR="004C5F24" w:rsidRPr="00021673" w:rsidRDefault="004C5F24" w:rsidP="004C5F24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216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зал входят дети под музыку, танцуют и встают полукругом</w:t>
      </w:r>
    </w:p>
    <w:p w14:paraId="451BF556" w14:textId="2DB2F481" w:rsidR="004C5F24" w:rsidRPr="00021673" w:rsidRDefault="004C5F24" w:rsidP="00151ABE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216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1._____________________________________________________</w:t>
      </w:r>
    </w:p>
    <w:p w14:paraId="1D6A0D04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 «День матери» - праздник особый,</w:t>
      </w:r>
    </w:p>
    <w:p w14:paraId="088224A7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Отметим его в ноябре:</w:t>
      </w:r>
    </w:p>
    <w:p w14:paraId="03C4D81D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Зимы ожидает природа,</w:t>
      </w:r>
    </w:p>
    <w:p w14:paraId="31A381EA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И слякоть ещё на дворе.</w:t>
      </w:r>
    </w:p>
    <w:p w14:paraId="68BBBC61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Но мы дорогим нашим мамам</w:t>
      </w:r>
    </w:p>
    <w:p w14:paraId="0536D54B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Подарим веселье сердец!</w:t>
      </w:r>
    </w:p>
    <w:p w14:paraId="23A161FC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Тепла и улыбок желаем,</w:t>
      </w:r>
    </w:p>
    <w:p w14:paraId="0138BBD2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Огромный вам детский</w:t>
      </w:r>
    </w:p>
    <w:p w14:paraId="3308F690" w14:textId="587292E4" w:rsidR="004C5F24" w:rsidRPr="00021673" w:rsidRDefault="004C5F24" w:rsidP="00151ABE">
      <w:pPr>
        <w:spacing w:after="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2._______________________________________________</w:t>
      </w:r>
    </w:p>
    <w:p w14:paraId="6E58172F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Почему, когда я с мамой,</w:t>
      </w:r>
      <w:r w:rsidRPr="00021673">
        <w:rPr>
          <w:color w:val="000000"/>
          <w:sz w:val="32"/>
          <w:szCs w:val="32"/>
        </w:rPr>
        <w:br/>
        <w:t>Даже хмурый день светлей?</w:t>
      </w:r>
      <w:r w:rsidRPr="00021673">
        <w:rPr>
          <w:color w:val="000000"/>
          <w:sz w:val="32"/>
          <w:szCs w:val="32"/>
        </w:rPr>
        <w:br/>
        <w:t>Потому что, потому что</w:t>
      </w:r>
      <w:r w:rsidRPr="00021673">
        <w:rPr>
          <w:color w:val="000000"/>
          <w:sz w:val="32"/>
          <w:szCs w:val="32"/>
        </w:rPr>
        <w:br/>
        <w:t>Нету мамочки милей!</w:t>
      </w:r>
    </w:p>
    <w:p w14:paraId="447E4F46" w14:textId="77777777" w:rsidR="004C5F24" w:rsidRPr="00021673" w:rsidRDefault="004C5F24" w:rsidP="00151AB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Почему, когда мне больно,</w:t>
      </w:r>
      <w:r w:rsidRPr="00021673">
        <w:rPr>
          <w:color w:val="000000"/>
          <w:sz w:val="32"/>
          <w:szCs w:val="32"/>
        </w:rPr>
        <w:br/>
        <w:t>К маме я спешу скорей?</w:t>
      </w:r>
      <w:r w:rsidRPr="00021673">
        <w:rPr>
          <w:color w:val="000000"/>
          <w:sz w:val="32"/>
          <w:szCs w:val="32"/>
        </w:rPr>
        <w:br/>
        <w:t>Потому что, потому что</w:t>
      </w:r>
      <w:r w:rsidRPr="00021673">
        <w:rPr>
          <w:color w:val="000000"/>
          <w:sz w:val="32"/>
          <w:szCs w:val="32"/>
        </w:rPr>
        <w:br/>
        <w:t>Нету мамочки нежней!</w:t>
      </w:r>
    </w:p>
    <w:p w14:paraId="51469889" w14:textId="77777777" w:rsidR="00151ABE" w:rsidRDefault="00151ABE" w:rsidP="00151ABE">
      <w:pPr>
        <w:rPr>
          <w:rFonts w:ascii="Times New Roman" w:hAnsi="Times New Roman" w:cs="Times New Roman"/>
          <w:sz w:val="32"/>
          <w:szCs w:val="32"/>
        </w:rPr>
      </w:pPr>
    </w:p>
    <w:p w14:paraId="4260DB0F" w14:textId="77777777" w:rsidR="00151ABE" w:rsidRDefault="00151ABE" w:rsidP="00151ABE">
      <w:pPr>
        <w:rPr>
          <w:rFonts w:ascii="Times New Roman" w:hAnsi="Times New Roman" w:cs="Times New Roman"/>
          <w:sz w:val="32"/>
          <w:szCs w:val="32"/>
        </w:rPr>
      </w:pPr>
    </w:p>
    <w:p w14:paraId="6CF317E2" w14:textId="1C56A0BB" w:rsidR="004C5F24" w:rsidRPr="00021673" w:rsidRDefault="008D082A" w:rsidP="00151A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673">
        <w:rPr>
          <w:rFonts w:ascii="Times New Roman" w:hAnsi="Times New Roman" w:cs="Times New Roman"/>
          <w:sz w:val="32"/>
          <w:szCs w:val="32"/>
        </w:rPr>
        <w:lastRenderedPageBreak/>
        <w:t>3.________________________________________________________</w:t>
      </w:r>
    </w:p>
    <w:p w14:paraId="0BD2C8E6" w14:textId="1260E1C2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Люблю тебя, мама, тепло твоих рук.</w:t>
      </w:r>
      <w:r w:rsidRPr="00021673">
        <w:rPr>
          <w:color w:val="000000"/>
          <w:sz w:val="32"/>
          <w:szCs w:val="32"/>
        </w:rPr>
        <w:br/>
        <w:t>За то, что, ты, самый надежный мой друг.</w:t>
      </w:r>
      <w:r w:rsidRPr="00021673">
        <w:rPr>
          <w:color w:val="000000"/>
          <w:sz w:val="32"/>
          <w:szCs w:val="32"/>
        </w:rPr>
        <w:br/>
        <w:t>Люблю тебя, мама, за что - я не знаю.</w:t>
      </w:r>
      <w:r w:rsidRPr="00021673">
        <w:rPr>
          <w:color w:val="000000"/>
          <w:sz w:val="32"/>
          <w:szCs w:val="32"/>
        </w:rPr>
        <w:br/>
        <w:t>За то, что одна ты, на свете такая!</w:t>
      </w:r>
    </w:p>
    <w:p w14:paraId="76C15EB3" w14:textId="31CAEE51" w:rsidR="008D082A" w:rsidRPr="00021673" w:rsidRDefault="008D082A" w:rsidP="00151A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673">
        <w:rPr>
          <w:rFonts w:ascii="Times New Roman" w:hAnsi="Times New Roman" w:cs="Times New Roman"/>
          <w:sz w:val="32"/>
          <w:szCs w:val="32"/>
        </w:rPr>
        <w:t>4.________________________________________________________</w:t>
      </w:r>
    </w:p>
    <w:p w14:paraId="46B4A68E" w14:textId="77777777" w:rsidR="008D082A" w:rsidRPr="00021673" w:rsidRDefault="008D082A" w:rsidP="00151ABE">
      <w:pPr>
        <w:rPr>
          <w:rFonts w:ascii="Times New Roman" w:hAnsi="Times New Roman" w:cs="Times New Roman"/>
          <w:sz w:val="32"/>
          <w:szCs w:val="32"/>
        </w:rPr>
      </w:pPr>
    </w:p>
    <w:p w14:paraId="42D36585" w14:textId="1142AEF2" w:rsidR="008D082A" w:rsidRPr="00021673" w:rsidRDefault="008D082A" w:rsidP="00151ABE">
      <w:pPr>
        <w:rPr>
          <w:rFonts w:ascii="Times New Roman" w:hAnsi="Times New Roman" w:cs="Times New Roman"/>
          <w:sz w:val="32"/>
          <w:szCs w:val="32"/>
        </w:rPr>
      </w:pPr>
      <w:r w:rsidRPr="00021673">
        <w:rPr>
          <w:rFonts w:ascii="Times New Roman" w:hAnsi="Times New Roman" w:cs="Times New Roman"/>
          <w:sz w:val="32"/>
          <w:szCs w:val="32"/>
        </w:rPr>
        <w:t>Песня «Улыбка мамы»</w:t>
      </w:r>
    </w:p>
    <w:p w14:paraId="38789779" w14:textId="425542A9" w:rsidR="008D082A" w:rsidRPr="00021673" w:rsidRDefault="008D082A" w:rsidP="00151A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673">
        <w:rPr>
          <w:rFonts w:ascii="Times New Roman" w:hAnsi="Times New Roman" w:cs="Times New Roman"/>
          <w:sz w:val="32"/>
          <w:szCs w:val="32"/>
        </w:rPr>
        <w:t>5._______________________________________________________</w:t>
      </w:r>
    </w:p>
    <w:p w14:paraId="7910D428" w14:textId="15A7FB78" w:rsidR="00021673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 xml:space="preserve"> Мы поздравляем наших мам</w:t>
      </w:r>
      <w:r w:rsidRPr="00021673">
        <w:rPr>
          <w:color w:val="000000"/>
          <w:sz w:val="32"/>
          <w:szCs w:val="32"/>
        </w:rPr>
        <w:br/>
        <w:t>Красивых и любимых.</w:t>
      </w:r>
      <w:r w:rsidRPr="00021673">
        <w:rPr>
          <w:color w:val="000000"/>
          <w:sz w:val="32"/>
          <w:szCs w:val="32"/>
        </w:rPr>
        <w:br/>
        <w:t>Хотим всегда вас видеть</w:t>
      </w:r>
      <w:r w:rsidRPr="00021673">
        <w:rPr>
          <w:color w:val="000000"/>
          <w:sz w:val="32"/>
          <w:szCs w:val="32"/>
        </w:rPr>
        <w:br/>
        <w:t>Здоровых и красивых.</w:t>
      </w:r>
    </w:p>
    <w:p w14:paraId="0232E1DE" w14:textId="78C96598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День матери сегодня!</w:t>
      </w:r>
      <w:r w:rsidRPr="00021673">
        <w:rPr>
          <w:color w:val="000000"/>
          <w:sz w:val="32"/>
          <w:szCs w:val="32"/>
        </w:rPr>
        <w:br/>
        <w:t>И дружно скажут дети:</w:t>
      </w:r>
      <w:r w:rsidRPr="00021673">
        <w:rPr>
          <w:color w:val="000000"/>
          <w:sz w:val="32"/>
          <w:szCs w:val="32"/>
        </w:rPr>
        <w:br/>
        <w:t>Дорогие мамочки,</w:t>
      </w:r>
      <w:r w:rsidRPr="00021673">
        <w:rPr>
          <w:color w:val="000000"/>
          <w:sz w:val="32"/>
          <w:szCs w:val="32"/>
        </w:rPr>
        <w:br/>
        <w:t>Вы лучшие на свете!</w:t>
      </w:r>
    </w:p>
    <w:p w14:paraId="520C485B" w14:textId="2220BAEF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6.________________________________________________________</w:t>
      </w:r>
    </w:p>
    <w:p w14:paraId="5C551DB3" w14:textId="77777777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Мамочка, хочу я вот что пожелать:</w:t>
      </w:r>
      <w:r w:rsidRPr="00021673">
        <w:rPr>
          <w:color w:val="000000"/>
          <w:sz w:val="32"/>
          <w:szCs w:val="32"/>
        </w:rPr>
        <w:br/>
        <w:t>Чаще улыбаться, больше отдыхать.</w:t>
      </w:r>
      <w:r w:rsidRPr="00021673">
        <w:rPr>
          <w:color w:val="000000"/>
          <w:sz w:val="32"/>
          <w:szCs w:val="32"/>
        </w:rPr>
        <w:br/>
        <w:t>Самая красивая, ты на этом свете.</w:t>
      </w:r>
      <w:r w:rsidRPr="00021673">
        <w:rPr>
          <w:color w:val="000000"/>
          <w:sz w:val="32"/>
          <w:szCs w:val="32"/>
        </w:rPr>
        <w:br/>
        <w:t>Повезло мне с мамочкой - лучшей на планете!</w:t>
      </w:r>
    </w:p>
    <w:p w14:paraId="2F852672" w14:textId="77777777" w:rsid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75E24A2B" w14:textId="3D458827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7.________________________________________________________</w:t>
      </w:r>
    </w:p>
    <w:p w14:paraId="74CBA744" w14:textId="77777777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Пусть несет с собою ветер,</w:t>
      </w:r>
      <w:r w:rsidRPr="00021673">
        <w:rPr>
          <w:color w:val="000000"/>
          <w:sz w:val="32"/>
          <w:szCs w:val="32"/>
        </w:rPr>
        <w:br/>
        <w:t>То, что всем открою я</w:t>
      </w:r>
      <w:r w:rsidRPr="00021673">
        <w:rPr>
          <w:color w:val="000000"/>
          <w:sz w:val="32"/>
          <w:szCs w:val="32"/>
        </w:rPr>
        <w:br/>
        <w:t>В целом мире, в целом свете</w:t>
      </w:r>
      <w:r w:rsidRPr="00021673">
        <w:rPr>
          <w:color w:val="000000"/>
          <w:sz w:val="32"/>
          <w:szCs w:val="32"/>
        </w:rPr>
        <w:br/>
        <w:t>Лучше мамочка моя!</w:t>
      </w:r>
    </w:p>
    <w:p w14:paraId="06A20D18" w14:textId="571699D0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8._______________________________________________________</w:t>
      </w:r>
    </w:p>
    <w:p w14:paraId="13E1ADEF" w14:textId="77777777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И в праздник радостный для нас,</w:t>
      </w:r>
    </w:p>
    <w:p w14:paraId="53DA5595" w14:textId="77777777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Тебе мы, мамочка, желаем:</w:t>
      </w:r>
    </w:p>
    <w:p w14:paraId="7A1211F6" w14:textId="77777777" w:rsidR="008D082A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Чтоб каждый день и каждый час</w:t>
      </w:r>
    </w:p>
    <w:p w14:paraId="6156EE0A" w14:textId="77777777" w:rsidR="00C61E34" w:rsidRPr="00021673" w:rsidRDefault="008D082A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Была ты счастлива, родная!</w:t>
      </w:r>
    </w:p>
    <w:p w14:paraId="3E2E9EDF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6AD03E1F" w14:textId="3E155DBE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 xml:space="preserve">Вед: </w:t>
      </w:r>
      <w:r w:rsidRPr="00021673">
        <w:rPr>
          <w:color w:val="111111"/>
          <w:sz w:val="32"/>
          <w:szCs w:val="32"/>
        </w:rPr>
        <w:t>Предлагаю спеть весёлые частушки про мам!</w:t>
      </w:r>
    </w:p>
    <w:p w14:paraId="292AE23A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Частушки</w:t>
      </w:r>
    </w:p>
    <w:p w14:paraId="4741FC3D" w14:textId="713349CC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1.____________________</w:t>
      </w:r>
    </w:p>
    <w:p w14:paraId="6D359DB7" w14:textId="4F9FF9E1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Ставьте ушки на макушке</w:t>
      </w:r>
    </w:p>
    <w:p w14:paraId="3CF05CBB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Слушайте внимательно.</w:t>
      </w:r>
    </w:p>
    <w:p w14:paraId="6C225776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Пропоём мы вам частушки</w:t>
      </w:r>
    </w:p>
    <w:p w14:paraId="7C82286C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Просто замечательно!</w:t>
      </w:r>
    </w:p>
    <w:p w14:paraId="2294D9EC" w14:textId="4760D799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2._____________________</w:t>
      </w:r>
    </w:p>
    <w:p w14:paraId="2855C06E" w14:textId="57A2FB70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Почему не любит папа</w:t>
      </w:r>
    </w:p>
    <w:p w14:paraId="7CC405E9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Когда мама красится?</w:t>
      </w:r>
    </w:p>
    <w:p w14:paraId="0723C691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Потому, что сразу мама</w:t>
      </w:r>
    </w:p>
    <w:p w14:paraId="0285532A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всем мужчинам нравится!</w:t>
      </w:r>
    </w:p>
    <w:p w14:paraId="36BB2548" w14:textId="25985156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3.</w:t>
      </w:r>
      <w:r w:rsidR="00151ABE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_________</w:t>
      </w: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____________________ </w:t>
      </w:r>
    </w:p>
    <w:p w14:paraId="4FD4255C" w14:textId="693BD083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Раз пошёл Алёша сам</w:t>
      </w:r>
    </w:p>
    <w:p w14:paraId="18AA0F9F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За крупой в универсам.</w:t>
      </w:r>
    </w:p>
    <w:p w14:paraId="4F25FF08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«Мама, а крупы там нет,</w:t>
      </w:r>
    </w:p>
    <w:p w14:paraId="7FB5BF8D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Мне пришлось купить конфет».</w:t>
      </w:r>
    </w:p>
    <w:p w14:paraId="2A1D1B75" w14:textId="18C09FF9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4._____________________ </w:t>
      </w:r>
    </w:p>
    <w:p w14:paraId="7A8288C4" w14:textId="6E50BAD9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Мама утром на работу</w:t>
      </w:r>
    </w:p>
    <w:p w14:paraId="7CC5D3D7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От семьи сбегает.</w:t>
      </w:r>
    </w:p>
    <w:p w14:paraId="4C5CDD0F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Это мамочка от нас</w:t>
      </w:r>
    </w:p>
    <w:p w14:paraId="21996F54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Просто отдыхает.</w:t>
      </w:r>
    </w:p>
    <w:p w14:paraId="623A0430" w14:textId="532A50A3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5._____________________ </w:t>
      </w:r>
    </w:p>
    <w:p w14:paraId="1650AC0E" w14:textId="5072E14C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И в кого ты уродился?-</w:t>
      </w:r>
    </w:p>
    <w:p w14:paraId="2FE553F4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Мама удивляется.</w:t>
      </w:r>
    </w:p>
    <w:p w14:paraId="0BD27A55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Разумеется, в неё.</w:t>
      </w:r>
    </w:p>
    <w:p w14:paraId="24ABB552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Кто же сомневается!</w:t>
      </w:r>
    </w:p>
    <w:p w14:paraId="398F0435" w14:textId="5FA58A93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6._______________________ </w:t>
      </w:r>
    </w:p>
    <w:p w14:paraId="6A57C53B" w14:textId="196457F5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Бабушка твердит с пелёнок:</w:t>
      </w:r>
    </w:p>
    <w:p w14:paraId="44365C59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Папа наш – большой ребёнок!</w:t>
      </w:r>
    </w:p>
    <w:p w14:paraId="74819C18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Муси-пуси-ладушки…</w:t>
      </w:r>
    </w:p>
    <w:p w14:paraId="2B4E35CA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Он – ребёнок бабушки.</w:t>
      </w:r>
    </w:p>
    <w:p w14:paraId="6E4D41CA" w14:textId="1244E08D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7._______________________ </w:t>
      </w:r>
    </w:p>
    <w:p w14:paraId="72723D9A" w14:textId="6CC21FDD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Мама села на диету,</w:t>
      </w:r>
    </w:p>
    <w:p w14:paraId="23B23821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Отдаёт мне все конфеты.</w:t>
      </w:r>
    </w:p>
    <w:p w14:paraId="07201525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Если б не было диет-</w:t>
      </w:r>
    </w:p>
    <w:p w14:paraId="74D7E708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Не видать бы мне конфет!</w:t>
      </w:r>
    </w:p>
    <w:p w14:paraId="32606C8C" w14:textId="24E7F2F5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8._______________________</w:t>
      </w:r>
    </w:p>
    <w:p w14:paraId="19C71FC2" w14:textId="71606B08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Мы частушки петь кончаем</w:t>
      </w:r>
    </w:p>
    <w:p w14:paraId="071A2714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И даём такой совет:</w:t>
      </w:r>
    </w:p>
    <w:p w14:paraId="1159D654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Помогайте больше мамам –</w:t>
      </w:r>
    </w:p>
    <w:p w14:paraId="3E800080" w14:textId="77777777" w:rsidR="00C61E34" w:rsidRPr="00021673" w:rsidRDefault="00C61E34" w:rsidP="00151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02167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Проживут они сто лет!</w:t>
      </w:r>
    </w:p>
    <w:p w14:paraId="00255D7B" w14:textId="1EE75748" w:rsidR="00C61E34" w:rsidRPr="00021673" w:rsidRDefault="00C61E34" w:rsidP="008D08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lastRenderedPageBreak/>
        <w:t>ИГРА «_____________________________________________________»</w:t>
      </w:r>
    </w:p>
    <w:p w14:paraId="25F996EB" w14:textId="2A262D99" w:rsidR="008D082A" w:rsidRPr="00021673" w:rsidRDefault="00C61E34" w:rsidP="008D08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ИГРА «_____________________________________________________»</w:t>
      </w:r>
    </w:p>
    <w:p w14:paraId="1A2AFA4C" w14:textId="6088CDF0" w:rsidR="008D082A" w:rsidRPr="00021673" w:rsidRDefault="00C61E34" w:rsidP="008D08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Танец «Общий танец»</w:t>
      </w:r>
    </w:p>
    <w:p w14:paraId="4E40130F" w14:textId="066A951F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9.________________________________________________________</w:t>
      </w:r>
    </w:p>
    <w:p w14:paraId="757BF277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Мама долго хлопотала —</w:t>
      </w:r>
    </w:p>
    <w:p w14:paraId="2F11B2C5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Всё дела, дела, дела.</w:t>
      </w:r>
    </w:p>
    <w:p w14:paraId="55040D00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Мама за день так устала,</w:t>
      </w:r>
    </w:p>
    <w:p w14:paraId="1773A640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На диване прилегла.</w:t>
      </w:r>
    </w:p>
    <w:p w14:paraId="4ABD9248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ее не стану трогать,</w:t>
      </w:r>
    </w:p>
    <w:p w14:paraId="65A1B45D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Только рядом постою.</w:t>
      </w:r>
    </w:p>
    <w:p w14:paraId="07913652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Пусть поспит она немножко,</w:t>
      </w:r>
    </w:p>
    <w:p w14:paraId="68DD95CB" w14:textId="77777777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ей песенку спою.</w:t>
      </w:r>
    </w:p>
    <w:p w14:paraId="753674AA" w14:textId="4967408B" w:rsidR="00C61E34" w:rsidRPr="00021673" w:rsidRDefault="00C61E34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10._______________________________________________________</w:t>
      </w:r>
    </w:p>
    <w:p w14:paraId="3F5EB807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Нас обнимают ласковые руки,</w:t>
      </w:r>
    </w:p>
    <w:p w14:paraId="2FC6B039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Для нас готовят, штопают и шьют,</w:t>
      </w:r>
    </w:p>
    <w:p w14:paraId="74633FB7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Пусть песни этой ласковые звуки</w:t>
      </w:r>
    </w:p>
    <w:p w14:paraId="1E90347C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Для вас ребята наши пропоют.</w:t>
      </w:r>
    </w:p>
    <w:p w14:paraId="64D88F1A" w14:textId="1D9D55D9" w:rsidR="00AC7D59" w:rsidRPr="00151ABE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11.______________________________</w:t>
      </w:r>
      <w:r w:rsidR="00151ABE">
        <w:rPr>
          <w:color w:val="000000"/>
          <w:sz w:val="32"/>
          <w:szCs w:val="32"/>
        </w:rPr>
        <w:t xml:space="preserve">                                             </w:t>
      </w:r>
      <w:r w:rsidRPr="00021673">
        <w:rPr>
          <w:color w:val="000000"/>
          <w:sz w:val="32"/>
          <w:szCs w:val="32"/>
          <w:shd w:val="clear" w:color="auto" w:fill="FFFFFF"/>
        </w:rPr>
        <w:t>Мама - это небо!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- это свет!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- это счастье!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Мамы лучше нет!</w:t>
      </w:r>
    </w:p>
    <w:p w14:paraId="6447E691" w14:textId="57D27BF4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21673">
        <w:rPr>
          <w:color w:val="000000"/>
          <w:sz w:val="32"/>
          <w:szCs w:val="32"/>
          <w:shd w:val="clear" w:color="auto" w:fill="FFFFFF"/>
        </w:rPr>
        <w:t>12._______________________________________________________</w:t>
      </w:r>
    </w:p>
    <w:p w14:paraId="0D674101" w14:textId="7341D200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Мама, нет тебя дороже.</w:t>
      </w:r>
    </w:p>
    <w:p w14:paraId="4D35872C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Мама все на свете может.</w:t>
      </w:r>
    </w:p>
    <w:p w14:paraId="198F8B96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Мам сегодня поздравляем,</w:t>
      </w:r>
    </w:p>
    <w:p w14:paraId="405EF71C" w14:textId="7D78725A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Мамам счастья мы желаем!</w:t>
      </w:r>
    </w:p>
    <w:p w14:paraId="4481EC1C" w14:textId="37F3375B" w:rsidR="00AC7D59" w:rsidRPr="00151ABE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13._______________________________________________________</w:t>
      </w:r>
      <w:r w:rsidRPr="00021673">
        <w:rPr>
          <w:color w:val="000000"/>
          <w:sz w:val="32"/>
          <w:szCs w:val="32"/>
          <w:shd w:val="clear" w:color="auto" w:fill="FFFFFF"/>
        </w:rPr>
        <w:t>Мама - это сказка!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- это смех!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- это ласка!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Мамы любят всех!</w:t>
      </w:r>
    </w:p>
    <w:p w14:paraId="09D81CE7" w14:textId="42D978E6" w:rsidR="00AC7D59" w:rsidRPr="00021673" w:rsidRDefault="00AC7D59" w:rsidP="008D08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  <w:shd w:val="clear" w:color="auto" w:fill="FFFFFF"/>
        </w:rPr>
      </w:pPr>
      <w:r w:rsidRPr="00021673">
        <w:rPr>
          <w:color w:val="000000"/>
          <w:sz w:val="32"/>
          <w:szCs w:val="32"/>
          <w:shd w:val="clear" w:color="auto" w:fill="FFFFFF"/>
        </w:rPr>
        <w:t>Танец «Шуточный танец»</w:t>
      </w:r>
    </w:p>
    <w:p w14:paraId="669F9D0E" w14:textId="77777777" w:rsidR="00151ABE" w:rsidRDefault="00151ABE" w:rsidP="008D08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  <w:shd w:val="clear" w:color="auto" w:fill="FFFFFF"/>
        </w:rPr>
      </w:pPr>
    </w:p>
    <w:p w14:paraId="056C01B6" w14:textId="089F6984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21673">
        <w:rPr>
          <w:color w:val="000000"/>
          <w:sz w:val="32"/>
          <w:szCs w:val="32"/>
          <w:shd w:val="clear" w:color="auto" w:fill="FFFFFF"/>
        </w:rPr>
        <w:lastRenderedPageBreak/>
        <w:t>14._______________________________________________________</w:t>
      </w:r>
    </w:p>
    <w:p w14:paraId="6EC38802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Любимая мама, тебя поздравляю,</w:t>
      </w:r>
    </w:p>
    <w:p w14:paraId="5E45A2DF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В День Матери счастья, здоровья желаю.</w:t>
      </w:r>
    </w:p>
    <w:p w14:paraId="30861F74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Ты в сердце моём, даже если в разлуке,</w:t>
      </w:r>
    </w:p>
    <w:p w14:paraId="247161D6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помню всегда твои нежные руки.</w:t>
      </w:r>
    </w:p>
    <w:p w14:paraId="50F6A77B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5024813A" w14:textId="42434C0A" w:rsidR="00AC7D59" w:rsidRPr="00151ABE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15._______________________________________________________</w:t>
      </w:r>
      <w:r w:rsidRPr="00021673">
        <w:rPr>
          <w:color w:val="000000"/>
          <w:sz w:val="32"/>
          <w:szCs w:val="32"/>
          <w:shd w:val="clear" w:color="auto" w:fill="FFFFFF"/>
        </w:rPr>
        <w:t>Мама улыбнется,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погрустит,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пожалеет,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и простит.</w:t>
      </w:r>
    </w:p>
    <w:p w14:paraId="5172EF81" w14:textId="0D67D843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21673">
        <w:rPr>
          <w:color w:val="000000"/>
          <w:sz w:val="32"/>
          <w:szCs w:val="32"/>
          <w:shd w:val="clear" w:color="auto" w:fill="FFFFFF"/>
        </w:rPr>
        <w:t>16._______________________________________________________</w:t>
      </w:r>
    </w:p>
    <w:p w14:paraId="298F1E07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Так много теплых, нежных слов</w:t>
      </w:r>
    </w:p>
    <w:p w14:paraId="727FACAF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Хотим сказать тебе мы, мама:</w:t>
      </w:r>
    </w:p>
    <w:p w14:paraId="2710B3FB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Ты - ласка, доброта, любовь,</w:t>
      </w:r>
    </w:p>
    <w:p w14:paraId="46D56825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Ты – человек чудесный самый!</w:t>
      </w:r>
    </w:p>
    <w:p w14:paraId="4F592355" w14:textId="315D5681" w:rsidR="00AC7D59" w:rsidRPr="00151ABE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17._______________________________________________________</w:t>
      </w:r>
      <w:r w:rsidRPr="00021673">
        <w:rPr>
          <w:color w:val="000000"/>
          <w:sz w:val="32"/>
          <w:szCs w:val="32"/>
          <w:shd w:val="clear" w:color="auto" w:fill="FFFFFF"/>
        </w:rPr>
        <w:t>Мама - осень золотая,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- самая родная,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- это доброта,</w:t>
      </w:r>
      <w:r w:rsidRPr="00021673">
        <w:rPr>
          <w:color w:val="000000"/>
          <w:sz w:val="32"/>
          <w:szCs w:val="32"/>
        </w:rPr>
        <w:br/>
      </w:r>
      <w:r w:rsidRPr="00021673">
        <w:rPr>
          <w:color w:val="000000"/>
          <w:sz w:val="32"/>
          <w:szCs w:val="32"/>
          <w:shd w:val="clear" w:color="auto" w:fill="FFFFFF"/>
        </w:rPr>
        <w:t>Мама выручит всегда!</w:t>
      </w:r>
    </w:p>
    <w:p w14:paraId="33E27AA8" w14:textId="77777777" w:rsidR="00AC7D59" w:rsidRPr="00021673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14:paraId="5BB403A0" w14:textId="0559981D" w:rsidR="00AC7D59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21673">
        <w:rPr>
          <w:color w:val="000000"/>
          <w:sz w:val="32"/>
          <w:szCs w:val="32"/>
          <w:shd w:val="clear" w:color="auto" w:fill="FFFFFF"/>
        </w:rPr>
        <w:t>Песня «Подарок маме»</w:t>
      </w:r>
    </w:p>
    <w:p w14:paraId="37B1031C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14:paraId="219F839A" w14:textId="73067115" w:rsidR="00AC7D59" w:rsidRPr="00151ABE" w:rsidRDefault="00AC7D59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  <w:shd w:val="clear" w:color="auto" w:fill="FFFFFF"/>
        </w:rPr>
        <w:t>18._______________________________________________________</w:t>
      </w:r>
      <w:r w:rsidR="00021673" w:rsidRPr="00021673">
        <w:rPr>
          <w:color w:val="000000"/>
          <w:sz w:val="32"/>
          <w:szCs w:val="32"/>
          <w:shd w:val="clear" w:color="auto" w:fill="FFFFFF"/>
        </w:rPr>
        <w:t>Мама, нет тебя дороже,</w:t>
      </w:r>
      <w:r w:rsidR="00021673" w:rsidRPr="00021673">
        <w:rPr>
          <w:color w:val="000000"/>
          <w:sz w:val="32"/>
          <w:szCs w:val="32"/>
        </w:rPr>
        <w:br/>
      </w:r>
      <w:r w:rsidR="00021673" w:rsidRPr="00021673">
        <w:rPr>
          <w:color w:val="000000"/>
          <w:sz w:val="32"/>
          <w:szCs w:val="32"/>
          <w:shd w:val="clear" w:color="auto" w:fill="FFFFFF"/>
        </w:rPr>
        <w:t>Мама все на свете может,</w:t>
      </w:r>
      <w:r w:rsidR="00021673" w:rsidRPr="00021673">
        <w:rPr>
          <w:color w:val="000000"/>
          <w:sz w:val="32"/>
          <w:szCs w:val="32"/>
        </w:rPr>
        <w:br/>
      </w:r>
      <w:r w:rsidR="00021673" w:rsidRPr="00021673">
        <w:rPr>
          <w:color w:val="000000"/>
          <w:sz w:val="32"/>
          <w:szCs w:val="32"/>
          <w:shd w:val="clear" w:color="auto" w:fill="FFFFFF"/>
        </w:rPr>
        <w:t>Мам сегодня поздравляем,</w:t>
      </w:r>
      <w:r w:rsidR="00021673" w:rsidRPr="00021673">
        <w:rPr>
          <w:color w:val="000000"/>
          <w:sz w:val="32"/>
          <w:szCs w:val="32"/>
        </w:rPr>
        <w:br/>
      </w:r>
      <w:r w:rsidR="00021673" w:rsidRPr="00021673">
        <w:rPr>
          <w:color w:val="000000"/>
          <w:sz w:val="32"/>
          <w:szCs w:val="32"/>
          <w:shd w:val="clear" w:color="auto" w:fill="FFFFFF"/>
        </w:rPr>
        <w:t>Мамам счастья мы желаем.</w:t>
      </w:r>
    </w:p>
    <w:p w14:paraId="0E47EBCD" w14:textId="77777777" w:rsidR="00151ABE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21673">
        <w:rPr>
          <w:color w:val="000000"/>
          <w:sz w:val="32"/>
          <w:szCs w:val="32"/>
          <w:shd w:val="clear" w:color="auto" w:fill="FFFFFF"/>
        </w:rPr>
        <w:t>19._______________________________________________________</w:t>
      </w:r>
      <w:r w:rsidRPr="00021673">
        <w:rPr>
          <w:color w:val="000000"/>
          <w:sz w:val="32"/>
          <w:szCs w:val="32"/>
        </w:rPr>
        <w:t>Это праздник послушания,</w:t>
      </w:r>
    </w:p>
    <w:p w14:paraId="343ABA28" w14:textId="49CB1094" w:rsidR="00021673" w:rsidRPr="00151ABE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021673">
        <w:rPr>
          <w:color w:val="000000"/>
          <w:sz w:val="32"/>
          <w:szCs w:val="32"/>
        </w:rPr>
        <w:t>Поздравления и цветов,</w:t>
      </w:r>
    </w:p>
    <w:p w14:paraId="4C046114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Прилежания, обожания -</w:t>
      </w:r>
    </w:p>
    <w:p w14:paraId="5F0D2038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Праздник самых лучших слов!</w:t>
      </w:r>
    </w:p>
    <w:p w14:paraId="18F6196F" w14:textId="78E808FD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20.______________________________________________________</w:t>
      </w:r>
      <w:r w:rsidR="00151ABE">
        <w:rPr>
          <w:color w:val="000000"/>
          <w:sz w:val="32"/>
          <w:szCs w:val="32"/>
        </w:rPr>
        <w:t xml:space="preserve"> </w:t>
      </w:r>
      <w:r w:rsidRPr="00021673">
        <w:rPr>
          <w:color w:val="000000"/>
          <w:sz w:val="32"/>
          <w:szCs w:val="32"/>
        </w:rPr>
        <w:t>Если был бы я девчонкой,</w:t>
      </w:r>
    </w:p>
    <w:p w14:paraId="343A8420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бы время не терял:</w:t>
      </w:r>
    </w:p>
    <w:p w14:paraId="43EBA06F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б на улице не прыгал,</w:t>
      </w:r>
    </w:p>
    <w:p w14:paraId="41768FE0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б рубашки постирал.</w:t>
      </w:r>
    </w:p>
    <w:p w14:paraId="7C7A5E23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lastRenderedPageBreak/>
        <w:t>Я бы вымыл в кухне пол,</w:t>
      </w:r>
    </w:p>
    <w:p w14:paraId="7D7A55C7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бы в комнате подмел.</w:t>
      </w:r>
    </w:p>
    <w:p w14:paraId="5939B73E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Перемыл бы чашки, ложки,</w:t>
      </w:r>
    </w:p>
    <w:p w14:paraId="16379A6C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Сам начистил бы картошки,</w:t>
      </w:r>
    </w:p>
    <w:p w14:paraId="6E2BCCFD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Все свои игрушки сам</w:t>
      </w:r>
    </w:p>
    <w:p w14:paraId="2164091D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б расставил по местам!</w:t>
      </w:r>
    </w:p>
    <w:p w14:paraId="15BE531D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Отчего я не девчонка?</w:t>
      </w:r>
    </w:p>
    <w:p w14:paraId="41872E24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Я бы маме так помог!</w:t>
      </w:r>
    </w:p>
    <w:p w14:paraId="7A01F42A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Мама сразу бы сказала:</w:t>
      </w:r>
    </w:p>
    <w:p w14:paraId="3800EE56" w14:textId="77777777" w:rsidR="00021673" w:rsidRPr="00021673" w:rsidRDefault="00021673" w:rsidP="0015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«Молодчина ты, сынок!»</w:t>
      </w:r>
    </w:p>
    <w:p w14:paraId="22B8EFA0" w14:textId="027E6495" w:rsidR="00021673" w:rsidRPr="00021673" w:rsidRDefault="00021673" w:rsidP="00151ABE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Танец «Ай, будет круто!»</w:t>
      </w:r>
    </w:p>
    <w:p w14:paraId="2C8426B4" w14:textId="2D9004CC" w:rsidR="00021673" w:rsidRPr="00021673" w:rsidRDefault="00021673" w:rsidP="008D08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ИГРА «Это мои ребенок»</w:t>
      </w:r>
    </w:p>
    <w:p w14:paraId="00592508" w14:textId="659AC3DA" w:rsidR="00021673" w:rsidRPr="00021673" w:rsidRDefault="00021673" w:rsidP="008D08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ИГРА «__________________________________»</w:t>
      </w:r>
    </w:p>
    <w:p w14:paraId="43DD9F46" w14:textId="790231C5" w:rsidR="00021673" w:rsidRPr="00021673" w:rsidRDefault="00021673" w:rsidP="008D082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r w:rsidRPr="00021673">
        <w:rPr>
          <w:color w:val="000000"/>
          <w:sz w:val="32"/>
          <w:szCs w:val="32"/>
        </w:rPr>
        <w:t>ПЕСНЯ «МАМА»</w:t>
      </w:r>
    </w:p>
    <w:p w14:paraId="5639C097" w14:textId="77777777" w:rsidR="008D082A" w:rsidRPr="00021673" w:rsidRDefault="008D082A">
      <w:pPr>
        <w:rPr>
          <w:rFonts w:ascii="Times New Roman" w:hAnsi="Times New Roman" w:cs="Times New Roman"/>
          <w:sz w:val="32"/>
          <w:szCs w:val="32"/>
        </w:rPr>
      </w:pPr>
    </w:p>
    <w:sectPr w:rsidR="008D082A" w:rsidRPr="000216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F0BF" w14:textId="77777777" w:rsidR="00B01BF0" w:rsidRDefault="00B01BF0" w:rsidP="00151ABE">
      <w:pPr>
        <w:spacing w:after="0" w:line="240" w:lineRule="auto"/>
      </w:pPr>
      <w:r>
        <w:separator/>
      </w:r>
    </w:p>
  </w:endnote>
  <w:endnote w:type="continuationSeparator" w:id="0">
    <w:p w14:paraId="50BC96EE" w14:textId="77777777" w:rsidR="00B01BF0" w:rsidRDefault="00B01BF0" w:rsidP="0015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210753"/>
      <w:docPartObj>
        <w:docPartGallery w:val="Page Numbers (Bottom of Page)"/>
        <w:docPartUnique/>
      </w:docPartObj>
    </w:sdtPr>
    <w:sdtContent>
      <w:p w14:paraId="52125CD5" w14:textId="44262969" w:rsidR="00151ABE" w:rsidRDefault="00151A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83E2A" w14:textId="77777777" w:rsidR="00151ABE" w:rsidRDefault="00151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CD4A" w14:textId="77777777" w:rsidR="00B01BF0" w:rsidRDefault="00B01BF0" w:rsidP="00151ABE">
      <w:pPr>
        <w:spacing w:after="0" w:line="240" w:lineRule="auto"/>
      </w:pPr>
      <w:r>
        <w:separator/>
      </w:r>
    </w:p>
  </w:footnote>
  <w:footnote w:type="continuationSeparator" w:id="0">
    <w:p w14:paraId="55654508" w14:textId="77777777" w:rsidR="00B01BF0" w:rsidRDefault="00B01BF0" w:rsidP="00151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24"/>
    <w:rsid w:val="00021673"/>
    <w:rsid w:val="00151ABE"/>
    <w:rsid w:val="004C5F24"/>
    <w:rsid w:val="008D082A"/>
    <w:rsid w:val="00AC7D59"/>
    <w:rsid w:val="00B01BF0"/>
    <w:rsid w:val="00C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1BE2"/>
  <w15:chartTrackingRefBased/>
  <w15:docId w15:val="{3D28487D-AC20-49CA-A1B0-E7A5AA1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15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ABE"/>
  </w:style>
  <w:style w:type="paragraph" w:styleId="a6">
    <w:name w:val="footer"/>
    <w:basedOn w:val="a"/>
    <w:link w:val="a7"/>
    <w:uiPriority w:val="99"/>
    <w:unhideWhenUsed/>
    <w:rsid w:val="0015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adiukh21292@gmail.com</dc:creator>
  <cp:keywords/>
  <dc:description/>
  <cp:lastModifiedBy>adiukh21292@gmail.com</cp:lastModifiedBy>
  <cp:revision>2</cp:revision>
  <dcterms:created xsi:type="dcterms:W3CDTF">2023-11-27T19:19:00Z</dcterms:created>
  <dcterms:modified xsi:type="dcterms:W3CDTF">2023-11-27T20:21:00Z</dcterms:modified>
</cp:coreProperties>
</file>