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533C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  <w:r w:rsidRPr="00E332A8"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  <w:t xml:space="preserve">муниципальныое образовательное учеждение </w:t>
      </w:r>
    </w:p>
    <w:p w:rsidR="0056533C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  <w:bookmarkStart w:id="0" w:name="_GoBack"/>
      <w:bookmarkEnd w:id="0"/>
      <w:r w:rsidRPr="00E332A8"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  <w:t xml:space="preserve">«начальная школа – детский сад </w:t>
      </w: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  <w:r w:rsidRPr="00E332A8"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  <w:t>с.п. куба-таба» Баксанского муниципального района</w:t>
      </w: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P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Pr="00E332A8" w:rsidRDefault="00E332A8" w:rsidP="00E332A8">
      <w:pPr>
        <w:spacing w:after="0" w:line="210" w:lineRule="atLeast"/>
        <w:jc w:val="center"/>
        <w:rPr>
          <w:rFonts w:ascii="Helvetica" w:eastAsia="Times New Roman" w:hAnsi="Helvetica" w:cs="Helvetica"/>
          <w:b/>
          <w:bCs/>
          <w:caps/>
          <w:color w:val="000000" w:themeColor="text1"/>
          <w:spacing w:val="12"/>
          <w:sz w:val="16"/>
          <w:szCs w:val="16"/>
          <w:lang w:val="ru-RU"/>
        </w:rPr>
      </w:pPr>
    </w:p>
    <w:p w:rsidR="00E332A8" w:rsidRPr="00E332A8" w:rsidRDefault="00E332A8" w:rsidP="00F13493">
      <w:pPr>
        <w:spacing w:after="0" w:line="210" w:lineRule="atLeast"/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24"/>
          <w:szCs w:val="24"/>
          <w:lang w:val="ru-RU"/>
        </w:rPr>
        <w:t xml:space="preserve">                              сценарий для постановки в детском саду</w:t>
      </w:r>
    </w:p>
    <w:p w:rsidR="00F13493" w:rsidRDefault="008D22DA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  <w:r w:rsidRPr="008D22DA">
        <w:rPr>
          <w:rFonts w:ascii="Times New Roman" w:eastAsia="Times New Roman" w:hAnsi="Times New Roman" w:cs="Times New Roman"/>
          <w:b/>
          <w:bCs/>
          <w:caps/>
          <w:color w:val="000000" w:themeColor="text1"/>
          <w:spacing w:val="12"/>
          <w:sz w:val="40"/>
          <w:szCs w:val="40"/>
          <w:lang w:val="ru-RU"/>
        </w:rPr>
        <w:t>«</w:t>
      </w:r>
      <w:r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  <w:t>Зима в Простоквашино»</w:t>
      </w: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E332A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Подготовила воспитатель </w:t>
      </w:r>
    </w:p>
    <w:p w:rsidR="00E332A8" w:rsidRDefault="00E332A8" w:rsidP="00E332A8">
      <w:pPr>
        <w:spacing w:after="0" w:line="210" w:lineRule="atLeast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подготовительной группы:</w:t>
      </w:r>
    </w:p>
    <w:p w:rsidR="00E332A8" w:rsidRPr="00E332A8" w:rsidRDefault="00E332A8" w:rsidP="00E332A8">
      <w:pPr>
        <w:spacing w:after="0" w:line="210" w:lineRule="atLeast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E332A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Горбоконенко А.Н.</w:t>
      </w: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E332A8" w:rsidRDefault="00E332A8" w:rsidP="00E332A8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color w:val="000000"/>
          <w:sz w:val="40"/>
          <w:szCs w:val="40"/>
          <w:lang w:val="ru-RU"/>
        </w:rPr>
      </w:pPr>
    </w:p>
    <w:p w:rsidR="00F13493" w:rsidRPr="008D22DA" w:rsidRDefault="003B6779" w:rsidP="008D22DA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Звучит заставка из мультфильма «Зима в Простоквашино»</w:t>
      </w:r>
    </w:p>
    <w:p w:rsidR="003B6779" w:rsidRDefault="003B6779" w:rsidP="008D22DA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proofErr w:type="spellStart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Зима.Домик</w:t>
      </w:r>
      <w:proofErr w:type="spell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Дяди Федора. Почтальон Печкин сидит у двери</w:t>
      </w:r>
      <w:r w:rsidR="004C6BBE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с сумкой на коленях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,</w:t>
      </w:r>
      <w:r w:rsidR="004C6BBE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proofErr w:type="spellStart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Матроскин</w:t>
      </w:r>
      <w:proofErr w:type="spell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ходит взад-вперед перед ним,</w:t>
      </w:r>
      <w:r w:rsidR="004C6BBE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Галчонок вместе с ним ходит,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Шарик на печке</w:t>
      </w:r>
    </w:p>
    <w:p w:rsidR="008D22DA" w:rsidRPr="008D22DA" w:rsidRDefault="008D22DA" w:rsidP="008D22DA">
      <w:pPr>
        <w:spacing w:after="0" w:line="210" w:lineRule="atLeast"/>
        <w:jc w:val="center"/>
        <w:rPr>
          <w:rFonts w:ascii="Times New Roman" w:eastAsia="Times New Roman" w:hAnsi="Times New Roman" w:cs="Times New Roman"/>
          <w:b/>
          <w:bCs/>
          <w:i/>
          <w:caps/>
          <w:color w:val="AFC5CF"/>
          <w:spacing w:val="12"/>
          <w:sz w:val="28"/>
          <w:szCs w:val="28"/>
          <w:lang w:val="ru-RU"/>
        </w:rPr>
      </w:pPr>
    </w:p>
    <w:p w:rsidR="004C6BBE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Ну и ну… ну и </w:t>
      </w:r>
      <w:proofErr w:type="gramStart"/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ну..</w:t>
      </w:r>
      <w:proofErr w:type="gramEnd"/>
    </w:p>
    <w:p w:rsidR="008D22DA" w:rsidRPr="008D22DA" w:rsidRDefault="004C6BB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Галчонок: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Да</w:t>
      </w:r>
    </w:p>
    <w:p w:rsidR="008D22DA" w:rsidRPr="008D22DA" w:rsidRDefault="004C6BB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Что делается?</w:t>
      </w:r>
    </w:p>
    <w:p w:rsidR="008D22DA" w:rsidRPr="008D22DA" w:rsidRDefault="004C6BB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Да..</w:t>
      </w:r>
      <w:proofErr w:type="gramEnd"/>
    </w:p>
    <w:p w:rsidR="008D22DA" w:rsidRPr="008D22DA" w:rsidRDefault="004C6BB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 дворе конец 20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ru-RU"/>
        </w:rPr>
        <w:t>го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века, а у нас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в дом 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одна пара валенок на двоих.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Ну как при царе Горохе</w:t>
      </w:r>
    </w:p>
    <w:p w:rsidR="008D22DA" w:rsidRPr="008D22DA" w:rsidRDefault="004C6BB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Да</w:t>
      </w:r>
    </w:p>
    <w:p w:rsidR="008D22DA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Печкин:</w:t>
      </w:r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почему так вышло-то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?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Что у вас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средств</w:t>
      </w:r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ов</w:t>
      </w:r>
      <w:proofErr w:type="spellEnd"/>
      <w:r w:rsidR="004C6BB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нету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?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То есть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денег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у вас не хватает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?</w:t>
      </w:r>
    </w:p>
    <w:p w:rsidR="008D22DA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Средства у нас есть, у нас ума не хватает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Говорил я этому охотнику: «Купи себе валенки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 он что?</w:t>
      </w:r>
    </w:p>
    <w:p w:rsidR="008D22DA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Что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он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?</w:t>
      </w:r>
    </w:p>
    <w:p w:rsidR="008D22DA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: Пошел </w:t>
      </w:r>
      <w:proofErr w:type="gramStart"/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и  кеды</w:t>
      </w:r>
      <w:proofErr w:type="gramEnd"/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купил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они говорит: «Красивее»</w:t>
      </w:r>
    </w:p>
    <w:p w:rsidR="00F13493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</w:t>
      </w:r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Это он </w:t>
      </w:r>
      <w:proofErr w:type="spellStart"/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неподумавши</w:t>
      </w:r>
      <w:proofErr w:type="spellEnd"/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proofErr w:type="gramStart"/>
      <w:r w:rsidR="00D56B0B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сделал</w:t>
      </w:r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.У</w:t>
      </w:r>
      <w:proofErr w:type="spellEnd"/>
      <w:proofErr w:type="gramEnd"/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нас зимой национальная деревенская одежда какая?!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proofErr w:type="gramStart"/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Валенки,штаны</w:t>
      </w:r>
      <w:proofErr w:type="spellEnd"/>
      <w:proofErr w:type="gramEnd"/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ватные,тулуп</w:t>
      </w:r>
      <w:proofErr w:type="spellEnd"/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, шапка на меху. У нас зимой в кедах д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аже с</w:t>
      </w:r>
      <w:r w:rsidR="002D6F54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туденты не ходят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8D22DA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</w:t>
      </w:r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Балбес он, балбес</w:t>
      </w:r>
    </w:p>
    <w:p w:rsidR="00F13493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</w:t>
      </w:r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: А вы скажите ему об </w:t>
      </w:r>
      <w:proofErr w:type="spellStart"/>
      <w:proofErr w:type="gramStart"/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этом,раскройте</w:t>
      </w:r>
      <w:proofErr w:type="spellEnd"/>
      <w:proofErr w:type="gramEnd"/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ему глаза, чтобы у него прояснилось.</w:t>
      </w:r>
    </w:p>
    <w:p w:rsidR="00F13493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Не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могу.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Мы </w:t>
      </w:r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уже 2 дня с ним не разговариваем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B6535D" w:rsidRPr="008D22DA" w:rsidRDefault="00B6535D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Пес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:</w:t>
      </w:r>
      <w:r w:rsidR="007A07BA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выглядывая из-за занавески на печке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):</w:t>
      </w: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 2, а 3</w:t>
      </w:r>
    </w:p>
    <w:p w:rsidR="00F13493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Печкин:</w:t>
      </w:r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Так это не беда, можно телеграмму послать иль письмо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="00B6535D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На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то и почта, что сказать нельзя, то в письме пишут. Вам какой бланк?  Простой или поздравительный?</w:t>
      </w:r>
    </w:p>
    <w:p w:rsidR="00F67C62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Простой, простой, а чего его баловать?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F67C62"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</w:p>
    <w:p w:rsidR="00F13493" w:rsidRPr="008D22DA" w:rsidRDefault="003B6779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Не хочет он меня баловать?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мн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е</w:t>
      </w:r>
      <w:proofErr w:type="gramEnd"/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от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тебя 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ничего 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и не над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о!</w:t>
      </w:r>
    </w:p>
    <w:p w:rsidR="00F67C62" w:rsidRPr="007C0AE8" w:rsidRDefault="00F13493" w:rsidP="007C0AE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</w:t>
      </w:r>
      <w:r w:rsidR="00F67C62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У меня простых нет, у меня только поздравительные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F13493" w:rsidRPr="008D22DA" w:rsidRDefault="00F13493" w:rsidP="008D22DA">
      <w:pPr>
        <w:pStyle w:val="a3"/>
        <w:rPr>
          <w:rFonts w:ascii="Times New Roman" w:hAnsi="Times New Roman" w:cs="Times New Roman"/>
          <w:sz w:val="28"/>
          <w:szCs w:val="28"/>
          <w:lang w:val="ru-RU"/>
        </w:rPr>
      </w:pPr>
      <w:r w:rsidRPr="008D22DA">
        <w:rPr>
          <w:rFonts w:ascii="Times New Roman" w:hAnsi="Times New Roman" w:cs="Times New Roman"/>
          <w:b/>
          <w:sz w:val="28"/>
          <w:szCs w:val="28"/>
          <w:lang w:val="ru-RU"/>
        </w:rPr>
        <w:t>Кот:</w:t>
      </w:r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Вооот</w:t>
      </w:r>
      <w:proofErr w:type="spellEnd"/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. О</w:t>
      </w:r>
      <w:r w:rsidRPr="008D22DA">
        <w:rPr>
          <w:rFonts w:ascii="Times New Roman" w:hAnsi="Times New Roman" w:cs="Times New Roman"/>
          <w:sz w:val="28"/>
          <w:szCs w:val="28"/>
          <w:lang w:val="ru-RU"/>
        </w:rPr>
        <w:t>пять</w:t>
      </w:r>
      <w:r w:rsidR="007A07BA" w:rsidRPr="008D22DA">
        <w:rPr>
          <w:rFonts w:ascii="Times New Roman" w:hAnsi="Times New Roman" w:cs="Times New Roman"/>
          <w:sz w:val="28"/>
          <w:szCs w:val="28"/>
          <w:lang w:val="ru-RU"/>
        </w:rPr>
        <w:t xml:space="preserve"> непредвиденные </w:t>
      </w:r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расходы(вздыхает</w:t>
      </w:r>
      <w:proofErr w:type="gramStart"/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).</w:t>
      </w:r>
      <w:r w:rsidR="007A07BA" w:rsidRPr="008D22DA">
        <w:rPr>
          <w:rFonts w:ascii="Times New Roman" w:hAnsi="Times New Roman" w:cs="Times New Roman"/>
          <w:sz w:val="28"/>
          <w:szCs w:val="28"/>
          <w:lang w:val="ru-RU"/>
        </w:rPr>
        <w:t>Ну</w:t>
      </w:r>
      <w:proofErr w:type="gramEnd"/>
      <w:r w:rsidR="007A07BA" w:rsidRPr="008D22DA">
        <w:rPr>
          <w:rFonts w:ascii="Times New Roman" w:hAnsi="Times New Roman" w:cs="Times New Roman"/>
          <w:sz w:val="28"/>
          <w:szCs w:val="28"/>
          <w:lang w:val="ru-RU"/>
        </w:rPr>
        <w:t xml:space="preserve"> давайте </w:t>
      </w:r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="007A07BA" w:rsidRPr="008D22D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ваши…</w:t>
      </w:r>
      <w:r w:rsidR="007A07BA" w:rsidRPr="008D22D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67C62" w:rsidRPr="008D22DA">
        <w:rPr>
          <w:rFonts w:ascii="Times New Roman" w:hAnsi="Times New Roman" w:cs="Times New Roman"/>
          <w:sz w:val="28"/>
          <w:szCs w:val="28"/>
          <w:lang w:val="ru-RU"/>
        </w:rPr>
        <w:t>поздравительные.</w:t>
      </w:r>
    </w:p>
    <w:p w:rsidR="00F67C62" w:rsidRPr="008D22DA" w:rsidRDefault="00F67C62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          (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Печкин дает бланк</w:t>
      </w:r>
      <w:r w:rsidR="00115D2E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,</w:t>
      </w:r>
      <w:r w:rsidR="007A07BA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 w:rsidR="00115D2E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кот чешет за </w:t>
      </w:r>
      <w:proofErr w:type="gramStart"/>
      <w:r w:rsidR="00115D2E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ухом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)</w:t>
      </w:r>
      <w:proofErr w:type="gramEnd"/>
    </w:p>
    <w:p w:rsidR="00115D2E" w:rsidRPr="008D22DA" w:rsidRDefault="00115D2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115D2E" w:rsidRPr="008D22DA" w:rsidRDefault="00115D2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Ммм</w:t>
      </w:r>
      <w:proofErr w:type="spell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, Шарик, ты – балбес!</w:t>
      </w:r>
    </w:p>
    <w:p w:rsidR="00115D2E" w:rsidRPr="008D22DA" w:rsidRDefault="00115D2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115D2E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Н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еправильно</w:t>
      </w:r>
      <w:r w:rsidR="00602A99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это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="007A07B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Если бланк поздравительный адресата сначала надо поздравить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F13493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Хорошо, хорошо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Поздравляю тебя, Шарик, ты балбес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115D2E" w:rsidRPr="008D22DA" w:rsidRDefault="00115D2E" w:rsidP="008D22DA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(Шарик</w:t>
      </w:r>
      <w:r w:rsidR="007A07BA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удивленно смотрит на Кота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)</w:t>
      </w:r>
    </w:p>
    <w:p w:rsidR="00115D2E" w:rsidRPr="008D22DA" w:rsidRDefault="00115D2E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дальше чего писать?</w:t>
      </w:r>
    </w:p>
    <w:p w:rsidR="00115D2E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Обычно про погоду пишут.</w:t>
      </w:r>
    </w:p>
    <w:p w:rsidR="00F13493" w:rsidRPr="008D22DA" w:rsidRDefault="00F13493" w:rsidP="008D2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Погода…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115D2E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Погода у нас хорошая..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4A6E5A" w:rsidRPr="00F13493" w:rsidRDefault="004A6E5A" w:rsidP="00F13493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ru-RU"/>
        </w:rPr>
      </w:pPr>
    </w:p>
    <w:p w:rsidR="00F13493" w:rsidRPr="008D22DA" w:rsidRDefault="003B6779" w:rsidP="00EE53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>Шарик</w:t>
      </w:r>
      <w:r w:rsidR="004A6E5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</w:t>
      </w:r>
      <w:r w:rsidR="007A07B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(</w:t>
      </w:r>
      <w:r w:rsidR="007A07BA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смеется</w:t>
      </w:r>
      <w:r w:rsidR="004A6E5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)</w:t>
      </w:r>
      <w:r w:rsidR="00F13493" w:rsidRPr="008D22D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4A6E5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Ничего себе хорошая</w:t>
      </w:r>
      <w:r w:rsidR="007A07B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! </w:t>
      </w:r>
      <w:r w:rsidR="004A6E5A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Метель два дня воет. Всю охоту замело.</w:t>
      </w:r>
    </w:p>
    <w:p w:rsidR="007A07BA" w:rsidRPr="008D22DA" w:rsidRDefault="007A07BA" w:rsidP="00EE53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вы помолчите, товарищ пес. Будете ответ писать про свою погоду напишите.</w:t>
      </w:r>
    </w:p>
    <w:p w:rsidR="007A07BA" w:rsidRPr="008D22DA" w:rsidRDefault="007A07BA" w:rsidP="00EE53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Шарик: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я не буду ему ответ писать. Я вот в него сейчас кочергу брошу, чтоб не обзывался.</w:t>
      </w:r>
    </w:p>
    <w:p w:rsidR="00EE530A" w:rsidRPr="008D22DA" w:rsidRDefault="00EE530A" w:rsidP="00EE53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Шарик грозит кочергой.</w:t>
      </w:r>
    </w:p>
    <w:p w:rsidR="00EE530A" w:rsidRPr="008D22DA" w:rsidRDefault="00EE530A" w:rsidP="00EE530A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Зачем бросать?! Если почта есть. Сейчас мы ее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упакуем(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Печкин заворачивает кочергу)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и коту передадим. Это же бандероль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получается.(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Передает коту кочергу)</w:t>
      </w:r>
    </w:p>
    <w:p w:rsidR="00EE530A" w:rsidRPr="008D22DA" w:rsidRDefault="00EE530A" w:rsidP="00EE53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Вам кочергу прислали бандеролью. Хотели в вас запустить.</w:t>
      </w:r>
    </w:p>
    <w:p w:rsidR="00EE530A" w:rsidRPr="008D22DA" w:rsidRDefault="00EE530A" w:rsidP="00EE530A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Что-что-что??? Да я в него утюгом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запущу(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берет утюг – тяжелый)</w:t>
      </w:r>
    </w:p>
    <w:p w:rsidR="00EE530A" w:rsidRPr="008D22DA" w:rsidRDefault="00EE530A" w:rsidP="00FA56B8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Минуточку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…(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забирает у кота утюг, одной рукой как бы взвешивая его) </w:t>
      </w:r>
      <w:r w:rsidR="00FA56B8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Больше килограмма. Это посылка получается. Сейчас мы ее доставим.</w:t>
      </w:r>
    </w:p>
    <w:p w:rsidR="00FA56B8" w:rsidRPr="008D22DA" w:rsidRDefault="00FA56B8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Голос Печкина: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А если вы на него бочку катите-это уже контейнерная перевозка получается. Этим </w:t>
      </w:r>
      <w:proofErr w:type="spell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трансагенства</w:t>
      </w:r>
      <w:proofErr w:type="spell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занимаются.</w:t>
      </w:r>
    </w:p>
    <w:p w:rsidR="0074192F" w:rsidRPr="008D22DA" w:rsidRDefault="0074192F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74192F" w:rsidRPr="008D22DA" w:rsidRDefault="0074192F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FA56B8" w:rsidRPr="008D22DA" w:rsidRDefault="00FA56B8" w:rsidP="00FA5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Квартира. Музыка. На стене картина- домик в Простоквашино. Папа и дядя Федор чинят машину. Дядя Федор подает ключи, папа в багажнике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что-то делает. За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водят машину- она не заводится.</w:t>
      </w:r>
    </w:p>
    <w:p w:rsidR="00FA56B8" w:rsidRPr="008D22DA" w:rsidRDefault="00FA56B8" w:rsidP="00FA56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</w:p>
    <w:p w:rsidR="00FA56B8" w:rsidRPr="008D22DA" w:rsidRDefault="00FA56B8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Мама (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держит го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р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шок с цветком в руках)</w:t>
      </w:r>
      <w:r w:rsidR="00F35928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: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как же мне все это надоело. Наша квартира мне телевизионную передачу напоминает «Что? Где? Когда» называется</w:t>
      </w:r>
    </w:p>
    <w:p w:rsidR="00FA56B8" w:rsidRPr="008D22DA" w:rsidRDefault="00FA56B8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 почему же?</w:t>
      </w:r>
    </w:p>
    <w:p w:rsidR="001958AB" w:rsidRPr="008D22DA" w:rsidRDefault="001958AB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proofErr w:type="gramStart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Мама: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spellEnd"/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не поймешь что-где валяется и когда все это кончится.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(мама отрывает лист календаря – 30 декабря)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И вообще от вашего бензина у меня все цветы завяли.</w:t>
      </w:r>
    </w:p>
    <w:p w:rsidR="001958AB" w:rsidRPr="008D22DA" w:rsidRDefault="001958AB" w:rsidP="00FA56B8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они не от бензина завяли. Цветы обычно в тех домах вянут, где атмосфера очень строгая (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папа с дядей Федором выкатывают машину из комнаты)</w:t>
      </w:r>
    </w:p>
    <w:p w:rsidR="001958AB" w:rsidRPr="008D22DA" w:rsidRDefault="001958AB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Мама: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у нас она слишком веселая. Вы с дядей Федором и в </w:t>
      </w:r>
      <w:proofErr w:type="spell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пинпонг</w:t>
      </w:r>
      <w:proofErr w:type="spell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, и в шахматы играете,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и запорожец старый, разваленный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купили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папа с дядей Федором колеса уносят из комнаты)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Уже не знаю чего вам еще не хватает?!</w:t>
      </w:r>
    </w:p>
    <w:p w:rsidR="00F35928" w:rsidRPr="008D22DA" w:rsidRDefault="00F35928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 (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поворачивается </w:t>
      </w:r>
      <w:proofErr w:type="gramStart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к  маме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, держа колесо на плече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): мы с дядей Федором посоветовались.</w:t>
      </w:r>
    </w:p>
    <w:p w:rsidR="00F35928" w:rsidRPr="008D22DA" w:rsidRDefault="00F35928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 </w:t>
      </w:r>
      <w:proofErr w:type="gramStart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Федор :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Ага</w:t>
      </w:r>
    </w:p>
    <w:p w:rsidR="0074192F" w:rsidRPr="008D22DA" w:rsidRDefault="00F35928" w:rsidP="00FA56B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="0074192F"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что нам совершенно необходимо где-то второго ребенка достать.</w:t>
      </w:r>
    </w:p>
    <w:p w:rsidR="00F35928" w:rsidRPr="008D22DA" w:rsidRDefault="0074192F" w:rsidP="0074192F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proofErr w:type="spellStart"/>
      <w:proofErr w:type="gramStart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д.Федор</w:t>
      </w:r>
      <w:proofErr w:type="spellEnd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: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ага</w:t>
      </w:r>
    </w:p>
    <w:p w:rsidR="0074192F" w:rsidRPr="008D22DA" w:rsidRDefault="0074192F" w:rsidP="007419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Мама, хватаясь одной рукой за сердце, а другой за голову, падает в кресло</w:t>
      </w:r>
    </w:p>
    <w:p w:rsidR="0074192F" w:rsidRPr="008D22DA" w:rsidRDefault="0074192F" w:rsidP="0074192F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Чтобы строгость снять и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сердитость.(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дядя Федор приносит маме стакан воды)</w:t>
      </w:r>
    </w:p>
    <w:p w:rsidR="0074192F" w:rsidRPr="008D22DA" w:rsidRDefault="0074192F" w:rsidP="0074192F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proofErr w:type="gramStart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Мама( держась</w:t>
      </w:r>
      <w:proofErr w:type="gramEnd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за сердце):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Никогда! </w:t>
      </w: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(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пьет воду</w:t>
      </w:r>
      <w:r w:rsidR="003D58CD"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)</w:t>
      </w:r>
    </w:p>
    <w:p w:rsidR="003D58CD" w:rsidRPr="008D22DA" w:rsidRDefault="003D58CD" w:rsidP="0074192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д. Федор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: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на Новый год мы хотим в Простоквашино уехать.</w:t>
      </w:r>
    </w:p>
    <w:p w:rsidR="003D58CD" w:rsidRPr="008D22DA" w:rsidRDefault="003D58CD" w:rsidP="0074192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Мама: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Если вы так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хотите(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отдает стакан воды)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вы сколько угодно можете ехать в ваше Простоквашино, а я не могу. У меня выступление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  голубом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огоньке</w:t>
      </w:r>
    </w:p>
    <w:p w:rsidR="003D58CD" w:rsidRPr="008D22DA" w:rsidRDefault="003D58CD" w:rsidP="0074192F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 Ф.: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А ты садись в последнюю электричку и приезжай к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нам(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папа маме в кресло подушку подкладывает)</w:t>
      </w:r>
    </w:p>
    <w:p w:rsidR="003D58CD" w:rsidRPr="008D22DA" w:rsidRDefault="003D58CD" w:rsidP="0074192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 xml:space="preserve">Мама: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Я, конечно, люблю природу, но не до такой степени, чтобы в концертном платье в электричках ездить.</w:t>
      </w:r>
    </w:p>
    <w:p w:rsidR="003D58CD" w:rsidRPr="008D22DA" w:rsidRDefault="003D58CD" w:rsidP="0074192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Это</w:t>
      </w:r>
      <w:proofErr w:type="gram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верно!. В Простоквашино сейчас </w:t>
      </w:r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мороз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папа показывает как там сейчас холодно).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Там надо концертную телогрейку надевать и концертные валенки</w:t>
      </w:r>
    </w:p>
    <w:p w:rsidR="003D58CD" w:rsidRPr="008D22DA" w:rsidRDefault="003D58CD" w:rsidP="0074192F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Д.Ф.: 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Интересно, как там сейчас мои Шарик с </w:t>
      </w:r>
      <w:proofErr w:type="spellStart"/>
      <w:proofErr w:type="gramStart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Матроскиным</w:t>
      </w:r>
      <w:proofErr w:type="spellEnd"/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?</w:t>
      </w: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мама обнимает дядю </w:t>
      </w:r>
      <w:proofErr w:type="spellStart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Федора,сидя</w:t>
      </w:r>
      <w:proofErr w:type="spellEnd"/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в кресле)</w:t>
      </w:r>
    </w:p>
    <w:p w:rsidR="00FA482C" w:rsidRPr="008D22DA" w:rsidRDefault="00FA482C" w:rsidP="0074192F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</w:p>
    <w:p w:rsidR="003D58CD" w:rsidRPr="008D22DA" w:rsidRDefault="00FA482C" w:rsidP="003D58C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8D22D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Звонок в дверь. Папа открывает дверь, берет посылку. Приносит в комнату, ставит на стол.</w:t>
      </w:r>
    </w:p>
    <w:p w:rsidR="00FA482C" w:rsidRDefault="00FA482C" w:rsidP="003D58CD">
      <w:pPr>
        <w:spacing w:after="0" w:line="240" w:lineRule="auto"/>
        <w:jc w:val="center"/>
        <w:rPr>
          <w:rFonts w:ascii="Arial" w:eastAsia="Times New Roman" w:hAnsi="Arial" w:cs="Arial"/>
          <w:b/>
          <w:i/>
          <w:color w:val="000000"/>
          <w:sz w:val="24"/>
          <w:szCs w:val="24"/>
          <w:lang w:val="ru-RU"/>
        </w:rPr>
      </w:pPr>
    </w:p>
    <w:p w:rsidR="00FA482C" w:rsidRDefault="00FA482C" w:rsidP="003D58CD">
      <w:pPr>
        <w:spacing w:after="0" w:line="240" w:lineRule="auto"/>
        <w:jc w:val="center"/>
        <w:rPr>
          <w:rFonts w:ascii="Arial" w:eastAsia="Times New Roman" w:hAnsi="Arial" w:cs="Arial"/>
          <w:b/>
          <w:i/>
          <w:color w:val="000000"/>
          <w:sz w:val="24"/>
          <w:szCs w:val="24"/>
          <w:lang w:val="ru-RU"/>
        </w:rPr>
      </w:pPr>
    </w:p>
    <w:p w:rsidR="00FA482C" w:rsidRPr="00192B6E" w:rsidRDefault="00FA482C" w:rsidP="00FA482C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Папа (читает): </w:t>
      </w:r>
      <w:r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 xml:space="preserve">«Министерство связи </w:t>
      </w:r>
      <w:proofErr w:type="spellStart"/>
      <w:r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Простоквашинское</w:t>
      </w:r>
      <w:proofErr w:type="spellEnd"/>
      <w:r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 xml:space="preserve"> отделение. Говорящее письмо». Первый раз в жизни такое получаю. Интересно, что там?!</w:t>
      </w:r>
    </w:p>
    <w:p w:rsidR="00FA482C" w:rsidRPr="00192B6E" w:rsidRDefault="00FA482C" w:rsidP="00FA48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Папа открывает посылку. Появляется галчонок с письмом в клюве.</w:t>
      </w:r>
    </w:p>
    <w:p w:rsidR="00FA482C" w:rsidRPr="00192B6E" w:rsidRDefault="00FA482C" w:rsidP="00FA48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Мама с дядей Федором удивляются.</w:t>
      </w:r>
    </w:p>
    <w:p w:rsidR="00FA482C" w:rsidRPr="00192B6E" w:rsidRDefault="00FA482C" w:rsidP="00FA482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</w:t>
      </w:r>
      <w:proofErr w:type="gramEnd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я – почтальон Печкин принес журнал «</w:t>
      </w:r>
      <w:proofErr w:type="spellStart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Мурзилка</w:t>
      </w:r>
      <w:proofErr w:type="spellEnd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»</w:t>
      </w:r>
    </w:p>
    <w:p w:rsidR="00E8491D" w:rsidRPr="00192B6E" w:rsidRDefault="00FA482C" w:rsidP="00AE7190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 w:rsidR="00AE7190"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забирает письмо, читает</w:t>
      </w:r>
      <w:proofErr w:type="gramStart"/>
      <w:r w:rsidR="00AE7190"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) 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:</w:t>
      </w:r>
      <w:proofErr w:type="gramEnd"/>
      <w:r w:rsidR="00E8491D"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 xml:space="preserve">«Шарик с </w:t>
      </w:r>
      <w:proofErr w:type="spellStart"/>
      <w:r w:rsidR="00E8491D"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Матроскиным</w:t>
      </w:r>
      <w:proofErr w:type="spellEnd"/>
      <w:r w:rsidR="00E8491D"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 xml:space="preserve"> начинают раздел имущества..</w:t>
      </w:r>
    </w:p>
    <w:p w:rsidR="00E8491D" w:rsidRPr="00192B6E" w:rsidRDefault="00E8491D" w:rsidP="00AE71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То-че-ка.</w:t>
      </w:r>
    </w:p>
    <w:p w:rsidR="00E8491D" w:rsidRPr="00192B6E" w:rsidRDefault="00AE7190" w:rsidP="00AE7190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="00E8491D" w:rsidRPr="00192B6E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Скоро печку пилить начнут…</w:t>
      </w:r>
    </w:p>
    <w:p w:rsidR="00E8491D" w:rsidRPr="00192B6E" w:rsidRDefault="00E8491D" w:rsidP="00AE71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За-</w:t>
      </w:r>
      <w:proofErr w:type="spellStart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пе</w:t>
      </w:r>
      <w:proofErr w:type="spellEnd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-тэ</w:t>
      </w:r>
    </w:p>
    <w:p w:rsidR="00AE7190" w:rsidRPr="00192B6E" w:rsidRDefault="00AE7190" w:rsidP="00AE71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: А потом </w:t>
      </w:r>
      <w:proofErr w:type="gramStart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избу..</w:t>
      </w:r>
      <w:proofErr w:type="gramEnd"/>
    </w:p>
    <w:p w:rsidR="00AE7190" w:rsidRPr="00192B6E" w:rsidRDefault="00AE7190" w:rsidP="00AE71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То-че-ка </w:t>
      </w:r>
    </w:p>
    <w:p w:rsidR="00AE7190" w:rsidRPr="00192B6E" w:rsidRDefault="00AE7190" w:rsidP="00AE71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6A30CE" w:rsidRPr="00192B6E" w:rsidRDefault="00AE7190" w:rsidP="00AE7190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Дом в </w:t>
      </w:r>
      <w:proofErr w:type="spellStart"/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Простоквашено</w:t>
      </w:r>
      <w:proofErr w:type="spellEnd"/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. Скрип открывающейся и закрывающейся двери. Шарик на печк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е </w:t>
      </w:r>
      <w:proofErr w:type="spellStart"/>
      <w:proofErr w:type="gramStart"/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сидит,завернувшись</w:t>
      </w:r>
      <w:proofErr w:type="spellEnd"/>
      <w:proofErr w:type="gramEnd"/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в одеяло, </w:t>
      </w:r>
      <w:proofErr w:type="spellStart"/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атроскин</w:t>
      </w:r>
      <w:proofErr w:type="spellEnd"/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за столом. В две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р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ь заглядывает Печкин.</w:t>
      </w:r>
    </w:p>
    <w:p w:rsidR="00AE7190" w:rsidRPr="00192B6E" w:rsidRDefault="00AE7190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ой, как хорошо, что вы пришли!  Надо Шарику телеграмму срочную передать.</w:t>
      </w:r>
    </w:p>
    <w:p w:rsidR="00AE7190" w:rsidRPr="00192B6E" w:rsidRDefault="00AE7190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пожалуйста, заполните бланк.</w:t>
      </w:r>
    </w:p>
    <w:p w:rsidR="00AE7190" w:rsidRPr="00192B6E" w:rsidRDefault="00AE7190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берет бланк): 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Фломастер. Скоро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приедет дядя Федор. Точка.  Бери мои валенки и иди в лес за елкой.</w:t>
      </w:r>
    </w:p>
    <w:p w:rsidR="00AE7190" w:rsidRPr="00192B6E" w:rsidRDefault="00AE7190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Печкин(</w:t>
      </w:r>
      <w:proofErr w:type="gramEnd"/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считает на счетах)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14 слов и доставка. С вас 50 копеек.</w:t>
      </w:r>
    </w:p>
    <w:p w:rsidR="00AE7190" w:rsidRPr="00192B6E" w:rsidRDefault="00AE7190" w:rsidP="00AE7190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Печкин несет телеграмму Шарику</w:t>
      </w:r>
    </w:p>
    <w:p w:rsidR="00AE7190" w:rsidRPr="00192B6E" w:rsidRDefault="00AE7190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Гражданин Шарик</w:t>
      </w:r>
      <w:r w:rsidR="00647E4F"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, вам телеграмма пришла. Будете ответ писать?</w:t>
      </w:r>
    </w:p>
    <w:p w:rsidR="00192B6E" w:rsidRPr="00192B6E" w:rsidRDefault="00192B6E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Шарик:(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ухмыляясь): 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Не буду. У меня денег </w:t>
      </w:r>
      <w:proofErr w:type="gramStart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нет..</w:t>
      </w:r>
      <w:proofErr w:type="gramEnd"/>
    </w:p>
    <w:p w:rsidR="00192B6E" w:rsidRPr="00192B6E" w:rsidRDefault="00192B6E" w:rsidP="00AE719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proofErr w:type="gramStart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вы поищите в карманах.</w:t>
      </w:r>
    </w:p>
    <w:p w:rsidR="00192B6E" w:rsidRPr="00192B6E" w:rsidRDefault="00192B6E" w:rsidP="00AE7190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 (</w:t>
      </w: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слезая с печки):</w:t>
      </w:r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 w:rsidRPr="00192B6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у меня и карманов нет. Я ему ответ нарисую </w:t>
      </w:r>
    </w:p>
    <w:p w:rsidR="00192B6E" w:rsidRDefault="00192B6E" w:rsidP="00192B6E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192B6E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Рисует на печке, Печкин удивленно смотрит</w:t>
      </w:r>
    </w:p>
    <w:p w:rsidR="008D22DA" w:rsidRDefault="008D22DA" w:rsidP="008D22D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 w:rsidRPr="008D22D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Ну и что это?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Что это за народное творчество?</w:t>
      </w:r>
    </w:p>
    <w:p w:rsidR="008D22DA" w:rsidRDefault="008D22DA" w:rsidP="008D22D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 xml:space="preserve">Шарик: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Ээээх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,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 индейская национальная изба – Вигвам называется.</w:t>
      </w:r>
    </w:p>
    <w:p w:rsidR="008D22DA" w:rsidRDefault="008D22DA" w:rsidP="008D22D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Даааа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. Мы его можно сказать на помойке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нашли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чешет шею),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отмыли, отчистили. А он нам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Фигвамы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рисует. Эх, лучше бы дядя Федор вместо тебя черепаху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завел в коробочке.</w:t>
      </w:r>
    </w:p>
    <w:p w:rsidR="00AE7190" w:rsidRDefault="008D22DA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Шарик: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да? А мне жалко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елки рубить. Если все начнут к Новому году елки рубить, у нас вместо леса</w:t>
      </w:r>
      <w:r w:rsidR="006E0DF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одни пеньки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останутся.</w:t>
      </w:r>
      <w:r w:rsidR="006E0DF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Залез обратно на печку</w:t>
      </w:r>
      <w:r w:rsidR="006E0DFA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).  </w:t>
      </w:r>
      <w:r w:rsidR="006E0DF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 вот для старушек хорошо, когда в лесу одни пеньки</w:t>
      </w:r>
    </w:p>
    <w:p w:rsidR="006E0DFA" w:rsidRDefault="006E0DFA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Почему это?</w:t>
      </w:r>
    </w:p>
    <w:p w:rsidR="006E0DFA" w:rsidRDefault="006E0DFA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Шарик: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(передразнивает кота): </w:t>
      </w:r>
      <w:r w:rsidRPr="006E0DF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Почему это?!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Бестолковый, на них сидеть можно. А что будут птицы делать? Зайцы? Ты о них подумал?</w:t>
      </w:r>
    </w:p>
    <w:p w:rsidR="006E0DFA" w:rsidRDefault="006E0DFA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6E0DFA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: </w:t>
      </w:r>
      <w:r w:rsidRPr="006E0DFA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Он о зайцах думает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 А о нас кто подумает? Адмирал Иван Федорович Крузенштерн?</w:t>
      </w:r>
    </w:p>
    <w:p w:rsidR="006E0DFA" w:rsidRDefault="006E0DFA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Разрешите поинтересоваться</w:t>
      </w:r>
      <w:r w:rsidR="00EF076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, в целях повышения образованности, а кто такой будет Иван Федорович Крузенштерн?</w:t>
      </w:r>
    </w:p>
    <w:p w:rsidR="00BF5375" w:rsidRDefault="00BF5375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 знаю. Только так пароход назывался, на котором моя бабушка плавала.</w:t>
      </w:r>
    </w:p>
    <w:p w:rsidR="00BF5375" w:rsidRDefault="00BF5375" w:rsidP="006E0DFA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смеясь):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Наверное, он был не как ты. Он был хороший человек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раз его именем пароход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назвали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и он елки рубить не стал бы(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кашляет)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 то что некоторые.</w:t>
      </w:r>
    </w:p>
    <w:p w:rsidR="00BF5375" w:rsidRDefault="00BF5375" w:rsidP="00BF5375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Кот за столом сидит, Шарик на печке, почтальон Печкин на стуле возле двери. Тишина. Часы </w:t>
      </w:r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тикают,(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музыка).</w:t>
      </w:r>
    </w:p>
    <w:p w:rsidR="00BF5375" w:rsidRDefault="00BF5375" w:rsidP="00BF5375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Стук в дверь.</w:t>
      </w:r>
    </w:p>
    <w:p w:rsidR="00BF5375" w:rsidRDefault="00BF5375" w:rsidP="00BF5375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Вот и Новый год скоро!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Уже часы бьют.</w:t>
      </w:r>
    </w:p>
    <w:p w:rsidR="00BF5375" w:rsidRDefault="00BF5375" w:rsidP="00BF5375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мне кажется,</w:t>
      </w:r>
      <w:r w:rsidR="009D4D0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это не часы бьют, а </w:t>
      </w:r>
      <w:r w:rsidR="0089784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кто-то ногой в дверь стучит.</w:t>
      </w:r>
    </w:p>
    <w:p w:rsidR="0089784E" w:rsidRDefault="0089784E" w:rsidP="00BF5375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8978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(удивленно</w:t>
      </w:r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)</w:t>
      </w:r>
      <w:r w:rsidRPr="0089784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:Да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? Войдите.</w:t>
      </w:r>
    </w:p>
    <w:p w:rsidR="0089784E" w:rsidRDefault="0089784E" w:rsidP="0089784E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Дверь открывается, заходит папа в маске деда Мороза с мешком в руках. </w:t>
      </w:r>
    </w:p>
    <w:p w:rsidR="0089784E" w:rsidRDefault="0089784E" w:rsidP="00897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Здравствуйте! Угадайте, кто я?</w:t>
      </w:r>
    </w:p>
    <w:p w:rsidR="0089784E" w:rsidRDefault="0089784E" w:rsidP="00897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Адмирал Иван Федорович Крузенштерн – человек и пароход!</w:t>
      </w:r>
    </w:p>
    <w:p w:rsidR="0089784E" w:rsidRDefault="0089784E" w:rsidP="0089784E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снимая маску) : </w:t>
      </w:r>
      <w:r w:rsidRPr="0089784E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Ну вы уж совсем..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стучит по голове)</w:t>
      </w:r>
    </w:p>
    <w:p w:rsidR="0089784E" w:rsidRDefault="0089784E" w:rsidP="00897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Кто там? Кто там?</w:t>
      </w:r>
    </w:p>
    <w:p w:rsidR="0089784E" w:rsidRDefault="0089784E" w:rsidP="00897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Галчонок: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 я – почтальон Печкин, принес журнал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Мурзилка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»</w:t>
      </w:r>
    </w:p>
    <w:p w:rsidR="0089784E" w:rsidRDefault="0089784E" w:rsidP="0089784E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</w:p>
    <w:p w:rsidR="0089784E" w:rsidRDefault="0089784E" w:rsidP="0089784E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Матроскин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, Шарик, Печкин – все вместе: УРАААА!!!</w:t>
      </w:r>
    </w:p>
    <w:p w:rsidR="0089784E" w:rsidRDefault="0089784E" w:rsidP="00897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Шарик(</w:t>
      </w:r>
      <w:proofErr w:type="spellStart"/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здоровывается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с папой за руку).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 где дядя Федор?</w:t>
      </w:r>
    </w:p>
    <w:p w:rsidR="00A5372F" w:rsidRDefault="0089784E" w:rsidP="0089784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>Папа(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показывая назад):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Он в машине сидит. Мы </w:t>
      </w:r>
      <w:r w:rsidR="00A5372F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никак проехать не можем. Дорогу – замело!</w:t>
      </w:r>
    </w:p>
    <w:p w:rsidR="0089784E" w:rsidRDefault="00A5372F" w:rsidP="00A5372F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A5372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Указатель «ПРОСТОКВАШИНО 500»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,</w:t>
      </w:r>
      <w:r w:rsidR="006B7B6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дорога в снегу. Кот, пес тащат машину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 дядей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Федором, сзади толкают папа и П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ечкин</w:t>
      </w:r>
    </w:p>
    <w:p w:rsidR="00A5372F" w:rsidRDefault="00A5372F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 w:rsidRPr="00A5372F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Кот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тяжело дыша, тащит машину) </w:t>
      </w:r>
      <w:r w:rsidRPr="00A5372F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Ну вот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что ездовые соба</w:t>
      </w:r>
      <w:r w:rsidR="00736A3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ки бывают, я слышал, а вот чтоб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ы ездовые коты – это перебор..</w:t>
      </w:r>
    </w:p>
    <w:p w:rsidR="00A5372F" w:rsidRDefault="00A5372F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ездовые почтальоны вам встречались?</w:t>
      </w:r>
    </w:p>
    <w:p w:rsidR="00A5372F" w:rsidRDefault="00A5372F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Ничего-ничего. У нас зимой дороги такие и погода такая, что ездовые академики 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останавливается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) встречаются. Сам видел.</w:t>
      </w:r>
    </w:p>
    <w:p w:rsidR="00A5372F" w:rsidRDefault="00A5372F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A537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Д.Ф.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: </w:t>
      </w:r>
      <w:r w:rsidRPr="00A5372F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Эй, стойте, стойте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 Машина из ямы выбралась. Дальше я уже своим ходом могу.</w:t>
      </w:r>
      <w:r w:rsidR="00736A3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</w:p>
    <w:p w:rsidR="00736A37" w:rsidRDefault="00736A37" w:rsidP="00736A37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В доме. В печке огонь горит. Кот сидит на лавке, спиной к столу поет песню. Дядя Федор на растяжке пишет «С Новым Годом»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А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 xml:space="preserve"> я все чаще замечаю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Что меня как будто кто-то подменил.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О морях и не мечтаю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Телевизор мне природу заменил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 xml:space="preserve">Что было вчера, то забыть мне пора 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С завтрашнего дня, с завтрашнего дня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Ни соседям, ни друзьям – никому</w:t>
      </w:r>
    </w:p>
    <w:p w:rsidR="00736A37" w:rsidRDefault="00736A37" w:rsidP="00736A37">
      <w:pP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ru-RU"/>
        </w:rPr>
        <w:t>Не узнать меня, не узнать меня.</w:t>
      </w:r>
    </w:p>
    <w:p w:rsidR="00736A37" w:rsidRDefault="00736A37" w:rsidP="00736A3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 </w:t>
      </w:r>
      <w:r w:rsidRPr="00736A3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(с трубкой в руках)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</w:t>
      </w:r>
      <w:r w:rsidRPr="00736A3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транная как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ая-то у вас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настроичная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таблица-кругами.</w:t>
      </w:r>
    </w:p>
    <w:p w:rsidR="00736A37" w:rsidRDefault="00736A37" w:rsidP="00736A3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</w:t>
      </w:r>
      <w:r w:rsidR="008B46C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(</w:t>
      </w:r>
      <w:proofErr w:type="gramEnd"/>
      <w:r w:rsidR="008B46C0" w:rsidRPr="008B46C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сидит на ст</w:t>
      </w:r>
      <w:r w:rsidR="008B46C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уле, об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л</w:t>
      </w:r>
      <w:r w:rsidR="008B46C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окотившись рукой на спинку): </w:t>
      </w:r>
      <w:r w:rsidR="008B46C0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Это у них не таблица. Это у них все паутиной заросло. У них на каждой кастрюле такая таблица. И на печке даже, поскольку они не разговаривают.</w:t>
      </w:r>
    </w:p>
    <w:p w:rsidR="008B46C0" w:rsidRDefault="008B46C0" w:rsidP="00736A3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сидит на лавке):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А мы уже помирились. Помирились, когда дядю Федора из снега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вытаскивали.(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Шарик обрадовался) потому что совместный труд, для моей пользы. Он объединяет. </w:t>
      </w:r>
    </w:p>
    <w:p w:rsidR="008B46C0" w:rsidRDefault="008B46C0" w:rsidP="00736A37">
      <w:pP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Шарик(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подбегает к Коту):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Матроскин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 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целует его)</w:t>
      </w:r>
    </w:p>
    <w:p w:rsidR="008B46C0" w:rsidRDefault="008B46C0" w:rsidP="008B46C0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За окном снег идет.</w:t>
      </w:r>
    </w:p>
    <w:p w:rsidR="008B46C0" w:rsidRDefault="008B46C0" w:rsidP="008B46C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встал, прощается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):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Рад, что у вас все хорошо кончилось! Приятного Нового года!</w:t>
      </w:r>
    </w:p>
    <w:p w:rsidR="008B46C0" w:rsidRDefault="008B46C0" w:rsidP="008B46C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А вы? </w:t>
      </w:r>
      <w:r w:rsidR="0070168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Разве не с нами его будете встречать?</w:t>
      </w:r>
    </w:p>
    <w:p w:rsidR="00701685" w:rsidRDefault="00701685" w:rsidP="008B46C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lastRenderedPageBreak/>
        <w:t xml:space="preserve">Печкин: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Эээ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нет!(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машет руками,</w:t>
      </w:r>
      <w:r w:rsidR="009D4D0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головой).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Не </w:t>
      </w:r>
      <w:r w:rsidR="00D41EA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уговаривайте(</w:t>
      </w:r>
      <w:r w:rsidR="00D41EA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надевает шапку). </w:t>
      </w:r>
      <w:r w:rsidR="00D41EA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Сейчас в наше время главное украшение стола? Что?</w:t>
      </w:r>
    </w:p>
    <w:p w:rsidR="00D41EA5" w:rsidRDefault="00D41EA5" w:rsidP="008B46C0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 w:rsidRPr="00D41EA5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Цветы?</w:t>
      </w:r>
    </w:p>
    <w:p w:rsidR="00D41EA5" w:rsidRDefault="00D41EA5" w:rsidP="00D41EA5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Шарик: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Кость?(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показывает на тарелке кость)</w:t>
      </w:r>
    </w:p>
    <w:p w:rsidR="00D41EA5" w:rsidRDefault="006A30CE" w:rsidP="00D41EA5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Дядя Федор и </w:t>
      </w: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Матроскин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жмут плечами</w:t>
      </w:r>
    </w:p>
    <w:p w:rsidR="006A30CE" w:rsidRDefault="006A30CE" w:rsidP="006A30C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Печкин:</w:t>
      </w:r>
      <w:r w:rsidR="000C131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</w:t>
      </w:r>
      <w:r w:rsidR="000C1318" w:rsidRPr="000C131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Т</w:t>
      </w:r>
      <w:r w:rsidR="000C1318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елевизор. А он у вас паутину показывает. Я к себе пойду.</w:t>
      </w:r>
    </w:p>
    <w:p w:rsidR="000C1318" w:rsidRDefault="000C1318" w:rsidP="006A30C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Д.Ф.: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не уходите. Телевизор мы обязательно починим, ведь</w:t>
      </w:r>
      <w:r w:rsidR="007B32E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сегодня наша мама в голубом огоньке будут показывать.</w:t>
      </w:r>
    </w:p>
    <w:p w:rsidR="007B32E7" w:rsidRDefault="007B32E7" w:rsidP="006A30C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Папа: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Конечно, починим. А во дворе есть прекрасная елка. Живая и настоящая. Давайте ее нарядим.</w:t>
      </w:r>
    </w:p>
    <w:p w:rsidR="007B32E7" w:rsidRDefault="007B32E7" w:rsidP="006A30CE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Урааа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!!! Давайте!!! Только у нас игрушек нету, у нас наряжать нечем.</w:t>
      </w:r>
    </w:p>
    <w:p w:rsidR="00736A37" w:rsidRDefault="007B32E7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Д.Ф.: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Как? Как так нечем? А у нас на чердаке много вещей старинных есть, давайте ими елку наряжать.</w:t>
      </w:r>
    </w:p>
    <w:p w:rsidR="007B32E7" w:rsidRDefault="007B32E7" w:rsidP="007B32E7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 w:rsidRPr="007B32E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Елка,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</w:t>
      </w:r>
      <w:r w:rsidRPr="007B32E7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н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аряженная игрушками. Возле нее папа, мальчик, кот готовятся фотографироваться.</w:t>
      </w:r>
    </w:p>
    <w:p w:rsidR="00C55ACB" w:rsidRDefault="007B32E7" w:rsidP="007B32E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Шарик: </w:t>
      </w:r>
      <w:r w:rsidRPr="007B32E7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Попрошу внимания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 Сделайте умные л</w:t>
      </w:r>
      <w:r w:rsidR="00C55ACB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ица, я на вас фотоохоту начинаю.</w:t>
      </w:r>
    </w:p>
    <w:p w:rsidR="00C55ACB" w:rsidRDefault="00C55ACB" w:rsidP="007B32E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Кот: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Какие у вас в Москве новости?</w:t>
      </w:r>
    </w:p>
    <w:p w:rsidR="00C55ACB" w:rsidRDefault="00C55ACB" w:rsidP="007B32E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Д.Ф.: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Решили с папой второго ребенка доставать.</w:t>
      </w:r>
    </w:p>
    <w:p w:rsidR="00C55ACB" w:rsidRDefault="00C55ACB" w:rsidP="007B32E7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Кот: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Ну 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ну..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Раньше шубы-мотоциклы доставали, а теперь детей доставать начали.</w:t>
      </w:r>
    </w:p>
    <w:p w:rsidR="007B32E7" w:rsidRDefault="00C55ACB" w:rsidP="00C55ACB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Шарик фотографирует. Звук выстрела.</w:t>
      </w:r>
    </w:p>
    <w:p w:rsidR="00C55ACB" w:rsidRDefault="00C55ACB" w:rsidP="00C55ACB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выглядывает в окно):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Ой,какая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радость!. В телевизоре вашей маме один дядя с большими усами цветы подарил</w:t>
      </w:r>
    </w:p>
    <w:p w:rsidR="00C55ACB" w:rsidRDefault="00C55ACB" w:rsidP="00C55ACB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Папа(</w:t>
      </w:r>
      <w:r w:rsidRPr="00C55AC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сердито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):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я бы этому дядя с большими ушами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уши-то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пооткрутил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C55ACB" w:rsidRDefault="00C55ACB" w:rsidP="00C55ACB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Я вам сейчас этого дядю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покажу.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Ставит телевизор в окно)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Вот он этот коварный тип гражданской наружности.</w:t>
      </w:r>
    </w:p>
    <w:p w:rsidR="00C55ACB" w:rsidRDefault="00C55ACB" w:rsidP="00C55ACB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Папа: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(</w:t>
      </w:r>
      <w:r w:rsidR="005C12A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смеется)</w:t>
      </w:r>
      <w:r w:rsidR="005C12A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Это вовсе не тип. Это руководитель маминой </w:t>
      </w:r>
      <w:proofErr w:type="spellStart"/>
      <w:r w:rsidR="005C12A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самодеядельности</w:t>
      </w:r>
      <w:proofErr w:type="spellEnd"/>
      <w:r w:rsidR="005C12A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.</w:t>
      </w:r>
    </w:p>
    <w:p w:rsidR="005C12A1" w:rsidRDefault="005C12A1" w:rsidP="00C55ACB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Д.Ф.:(</w:t>
      </w:r>
      <w:r w:rsidRPr="005C12A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радостно)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Ой, сейчас наша мама петь будет.</w:t>
      </w:r>
    </w:p>
    <w:p w:rsidR="005C12A1" w:rsidRDefault="005C12A1" w:rsidP="00C55ACB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Печкин: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Только это напрасно все. У вашего телевизора звук не работает. </w:t>
      </w:r>
    </w:p>
    <w:p w:rsidR="005C12A1" w:rsidRDefault="005C12A1" w:rsidP="005C12A1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Все </w:t>
      </w:r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стоят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 смотря в телевизор </w:t>
      </w:r>
    </w:p>
    <w:p w:rsidR="005C12A1" w:rsidRDefault="005C12A1" w:rsidP="005C12A1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Д.Ф.: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Ой, как жалко, что мы маму не слышим. Она к этому выступлению полгода готовилась.</w:t>
      </w:r>
    </w:p>
    <w:p w:rsidR="005C12A1" w:rsidRDefault="005C12A1" w:rsidP="005C12A1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lastRenderedPageBreak/>
        <w:t>Слышится песня мамы «</w:t>
      </w:r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Ла-ла</w:t>
      </w:r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-ла»</w:t>
      </w:r>
    </w:p>
    <w:p w:rsidR="005C12A1" w:rsidRDefault="005C12A1" w:rsidP="005C12A1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Мама с лыжами стоит сзади них. Печкин поворачивается, удивляется.</w:t>
      </w:r>
    </w:p>
    <w:p w:rsidR="005C12A1" w:rsidRDefault="005C12A1" w:rsidP="005C12A1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Печкин(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поправляя шапку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):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Ничего себе… Вашу маму и там, и тут передают. До чего техника дошла!?</w:t>
      </w:r>
    </w:p>
    <w:p w:rsidR="00C55ACB" w:rsidRDefault="005C12A1" w:rsidP="005C12A1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Мама</w:t>
      </w:r>
      <w:r w:rsidRPr="005C12A1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 Это не 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хника дошла, а я сама сюда дошла, на лыжах, а концерт на пленку записан.</w:t>
      </w:r>
    </w:p>
    <w:p w:rsidR="005C12A1" w:rsidRDefault="005C12A1" w:rsidP="00EC5129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EC51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Папа, мальчик, кот, пес – все вместе</w:t>
      </w:r>
      <w:r w:rsidR="00EC512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 xml:space="preserve">: </w:t>
      </w:r>
      <w:proofErr w:type="spellStart"/>
      <w:r w:rsidR="00EC512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Урааа</w:t>
      </w:r>
      <w:proofErr w:type="spellEnd"/>
      <w:r w:rsidR="00EC512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! Наша мама приехала!</w:t>
      </w:r>
    </w:p>
    <w:p w:rsidR="00EC5129" w:rsidRDefault="00EC5129" w:rsidP="00EC5129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Мама обнимает дядю Федора, кота</w:t>
      </w:r>
    </w:p>
    <w:p w:rsidR="00EC5129" w:rsidRDefault="00EC5129" w:rsidP="00EC5129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Мама: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Я же говорила, что просто не могу жить без нашего Простоквашино!</w:t>
      </w:r>
    </w:p>
    <w:p w:rsidR="00EC5129" w:rsidRDefault="00EC5129" w:rsidP="00EC5129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ru-RU"/>
        </w:rPr>
        <w:t>Песня мамы «Кабы не было зимы»</w:t>
      </w:r>
    </w:p>
    <w:p w:rsidR="00EC5129" w:rsidRPr="00EC5129" w:rsidRDefault="00EC5129" w:rsidP="00EC5129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val="ru-RU"/>
        </w:rPr>
      </w:pPr>
      <w:r w:rsidRPr="00EC5129"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val="ru-RU"/>
        </w:rPr>
        <w:t>Конец!</w:t>
      </w:r>
    </w:p>
    <w:p w:rsidR="00A5372F" w:rsidRDefault="00A5372F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A5372F" w:rsidRPr="00A5372F" w:rsidRDefault="00E332A8" w:rsidP="00A5372F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D80572">
        <w:rPr>
          <w:noProof/>
        </w:rPr>
        <w:drawing>
          <wp:inline distT="0" distB="0" distL="0" distR="0" wp14:anchorId="0601F258" wp14:editId="13BABC37">
            <wp:extent cx="6660515" cy="4705554"/>
            <wp:effectExtent l="0" t="0" r="6985" b="0"/>
            <wp:docPr id="1" name="Рисунок 1" descr="C:\Users\User\Pictures\афиш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афиша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4705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5372F" w:rsidRPr="00A5372F" w:rsidSect="00E332A8">
      <w:pgSz w:w="12240" w:h="15840"/>
      <w:pgMar w:top="709" w:right="900" w:bottom="426" w:left="851" w:header="708" w:footer="708" w:gutter="0"/>
      <w:pgBorders w:display="firstPage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6D4"/>
    <w:rsid w:val="000C1318"/>
    <w:rsid w:val="00115D2E"/>
    <w:rsid w:val="00116104"/>
    <w:rsid w:val="00192B6E"/>
    <w:rsid w:val="001958AB"/>
    <w:rsid w:val="001C7157"/>
    <w:rsid w:val="00205406"/>
    <w:rsid w:val="002D6F54"/>
    <w:rsid w:val="002F5340"/>
    <w:rsid w:val="003B6779"/>
    <w:rsid w:val="003D58CD"/>
    <w:rsid w:val="004A6E5A"/>
    <w:rsid w:val="004C6BBE"/>
    <w:rsid w:val="0056533C"/>
    <w:rsid w:val="005C12A1"/>
    <w:rsid w:val="00602A99"/>
    <w:rsid w:val="00647E4F"/>
    <w:rsid w:val="006A30CE"/>
    <w:rsid w:val="006B7B66"/>
    <w:rsid w:val="006E0DFA"/>
    <w:rsid w:val="006F4950"/>
    <w:rsid w:val="00701685"/>
    <w:rsid w:val="00736A37"/>
    <w:rsid w:val="0074192F"/>
    <w:rsid w:val="007A07BA"/>
    <w:rsid w:val="007B32E7"/>
    <w:rsid w:val="007C0AE8"/>
    <w:rsid w:val="0089784E"/>
    <w:rsid w:val="008B46C0"/>
    <w:rsid w:val="008D22DA"/>
    <w:rsid w:val="008F6103"/>
    <w:rsid w:val="009D4D01"/>
    <w:rsid w:val="00A5372F"/>
    <w:rsid w:val="00A865C5"/>
    <w:rsid w:val="00AE7190"/>
    <w:rsid w:val="00B6535D"/>
    <w:rsid w:val="00B90B0C"/>
    <w:rsid w:val="00BF5375"/>
    <w:rsid w:val="00C55ACB"/>
    <w:rsid w:val="00C96707"/>
    <w:rsid w:val="00CF56D4"/>
    <w:rsid w:val="00D41EA5"/>
    <w:rsid w:val="00D56B0B"/>
    <w:rsid w:val="00E332A8"/>
    <w:rsid w:val="00E42DC9"/>
    <w:rsid w:val="00E8491D"/>
    <w:rsid w:val="00EC5129"/>
    <w:rsid w:val="00EE530A"/>
    <w:rsid w:val="00EF0767"/>
    <w:rsid w:val="00F13493"/>
    <w:rsid w:val="00F35928"/>
    <w:rsid w:val="00F6218F"/>
    <w:rsid w:val="00F67C62"/>
    <w:rsid w:val="00FA482C"/>
    <w:rsid w:val="00FA5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753CF"/>
  <w15:chartTrackingRefBased/>
  <w15:docId w15:val="{C8BCF0C5-76A3-46D6-8F22-5B307DC00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07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6B7B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7B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18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88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3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67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219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932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061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131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1614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74744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39434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684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43973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E65C0E-0413-4341-913C-116A3494F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607</TotalTime>
  <Pages>8</Pages>
  <Words>1739</Words>
  <Characters>9918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2023-11-20T21:43:00Z</cp:lastPrinted>
  <dcterms:created xsi:type="dcterms:W3CDTF">2022-10-19T15:44:00Z</dcterms:created>
  <dcterms:modified xsi:type="dcterms:W3CDTF">2023-11-20T21:46:00Z</dcterms:modified>
</cp:coreProperties>
</file>