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75" w:rsidRPr="00805B89" w:rsidRDefault="00FE3075" w:rsidP="00FB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</w:pPr>
      <w:r w:rsidRPr="00805B8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  <w:t xml:space="preserve">                               Викторина «По страницам Красной книги»</w:t>
      </w:r>
    </w:p>
    <w:p w:rsidR="00DB3439" w:rsidRDefault="00DB3439" w:rsidP="00FE3075">
      <w:pPr>
        <w:pStyle w:val="a4"/>
        <w:shd w:val="clear" w:color="auto" w:fill="FFFFFF"/>
        <w:spacing w:before="0" w:beforeAutospacing="0" w:after="159" w:afterAutospacing="0" w:line="384" w:lineRule="atLeast"/>
        <w:rPr>
          <w:rStyle w:val="a5"/>
          <w:color w:val="222222"/>
          <w:sz w:val="28"/>
          <w:szCs w:val="28"/>
          <w:lang w:val="ru-RU"/>
        </w:rPr>
      </w:pPr>
    </w:p>
    <w:p w:rsidR="00DB3439" w:rsidRDefault="00DB3439" w:rsidP="00FE3075">
      <w:pPr>
        <w:pStyle w:val="a4"/>
        <w:shd w:val="clear" w:color="auto" w:fill="FFFFFF"/>
        <w:spacing w:before="0" w:beforeAutospacing="0" w:after="159" w:afterAutospacing="0" w:line="384" w:lineRule="atLeast"/>
        <w:rPr>
          <w:rStyle w:val="a5"/>
          <w:color w:val="222222"/>
          <w:sz w:val="28"/>
          <w:szCs w:val="28"/>
          <w:lang w:val="ru-RU"/>
        </w:rPr>
      </w:pPr>
    </w:p>
    <w:p w:rsidR="00DB3439" w:rsidRDefault="00DB3439" w:rsidP="00FE3075">
      <w:pPr>
        <w:pStyle w:val="a4"/>
        <w:shd w:val="clear" w:color="auto" w:fill="FFFFFF"/>
        <w:spacing w:before="0" w:beforeAutospacing="0" w:after="159" w:afterAutospacing="0" w:line="384" w:lineRule="atLeast"/>
        <w:rPr>
          <w:rStyle w:val="a5"/>
          <w:color w:val="222222"/>
          <w:sz w:val="28"/>
          <w:szCs w:val="28"/>
          <w:lang w:val="ru-RU"/>
        </w:rPr>
      </w:pPr>
    </w:p>
    <w:p w:rsidR="00DB3439" w:rsidRDefault="00DB3439" w:rsidP="00DB3439">
      <w:pPr>
        <w:pStyle w:val="a4"/>
        <w:shd w:val="clear" w:color="auto" w:fill="FFFFFF"/>
        <w:spacing w:before="0" w:beforeAutospacing="0" w:after="159" w:afterAutospacing="0" w:line="384" w:lineRule="atLeast"/>
        <w:jc w:val="right"/>
        <w:rPr>
          <w:rStyle w:val="a5"/>
          <w:color w:val="222222"/>
          <w:sz w:val="28"/>
          <w:szCs w:val="28"/>
          <w:lang w:val="ru-RU"/>
        </w:rPr>
      </w:pPr>
      <w:r>
        <w:rPr>
          <w:rStyle w:val="a5"/>
          <w:color w:val="222222"/>
          <w:sz w:val="28"/>
          <w:szCs w:val="28"/>
          <w:lang w:val="ru-RU"/>
        </w:rPr>
        <w:t>Подготовила воспитатель Горбоконенко А.Н.</w:t>
      </w:r>
      <w:bookmarkStart w:id="0" w:name="_GoBack"/>
      <w:bookmarkEnd w:id="0"/>
    </w:p>
    <w:p w:rsidR="00DB3439" w:rsidRDefault="00DB3439" w:rsidP="00FE3075">
      <w:pPr>
        <w:pStyle w:val="a4"/>
        <w:shd w:val="clear" w:color="auto" w:fill="FFFFFF"/>
        <w:spacing w:before="0" w:beforeAutospacing="0" w:after="159" w:afterAutospacing="0" w:line="384" w:lineRule="atLeast"/>
        <w:rPr>
          <w:rStyle w:val="a5"/>
          <w:color w:val="222222"/>
          <w:sz w:val="28"/>
          <w:szCs w:val="28"/>
          <w:lang w:val="ru-RU"/>
        </w:rPr>
      </w:pPr>
    </w:p>
    <w:p w:rsidR="00FE3075" w:rsidRDefault="00FE3075" w:rsidP="00FE3075">
      <w:pPr>
        <w:pStyle w:val="a4"/>
        <w:shd w:val="clear" w:color="auto" w:fill="FFFFFF"/>
        <w:spacing w:before="0" w:beforeAutospacing="0" w:after="159" w:afterAutospacing="0" w:line="384" w:lineRule="atLeast"/>
        <w:rPr>
          <w:rFonts w:ascii="Arial" w:hAnsi="Arial" w:cs="Arial"/>
          <w:color w:val="222222"/>
          <w:lang w:val="ru-RU"/>
        </w:rPr>
      </w:pPr>
      <w:r w:rsidRPr="00FE3075">
        <w:rPr>
          <w:rStyle w:val="a5"/>
          <w:color w:val="222222"/>
          <w:sz w:val="28"/>
          <w:szCs w:val="28"/>
          <w:lang w:val="ru-RU"/>
        </w:rPr>
        <w:t>Цель</w:t>
      </w:r>
      <w:r>
        <w:rPr>
          <w:rStyle w:val="a5"/>
          <w:color w:val="222222"/>
          <w:sz w:val="28"/>
          <w:szCs w:val="28"/>
        </w:rPr>
        <w:t> </w:t>
      </w:r>
      <w:r w:rsidRPr="00FE3075">
        <w:rPr>
          <w:color w:val="222222"/>
          <w:sz w:val="28"/>
          <w:szCs w:val="28"/>
          <w:lang w:val="ru-RU"/>
        </w:rPr>
        <w:t>– обобщение знаний детей о животных.</w:t>
      </w:r>
    </w:p>
    <w:p w:rsidR="00FE3075" w:rsidRPr="00FE3075" w:rsidRDefault="00FE3075" w:rsidP="00FE3075">
      <w:pPr>
        <w:pStyle w:val="a4"/>
        <w:shd w:val="clear" w:color="auto" w:fill="FFFFFF"/>
        <w:spacing w:before="0" w:beforeAutospacing="0" w:after="159" w:afterAutospacing="0" w:line="384" w:lineRule="atLeast"/>
        <w:rPr>
          <w:rFonts w:ascii="Arial" w:hAnsi="Arial" w:cs="Arial"/>
          <w:color w:val="222222"/>
          <w:lang w:val="ru-RU"/>
        </w:rPr>
      </w:pPr>
      <w:r w:rsidRPr="00FE3075">
        <w:rPr>
          <w:rStyle w:val="a5"/>
          <w:color w:val="222222"/>
          <w:sz w:val="28"/>
          <w:szCs w:val="28"/>
          <w:lang w:val="ru-RU"/>
        </w:rPr>
        <w:t>Задачи</w:t>
      </w:r>
      <w:r>
        <w:rPr>
          <w:color w:val="222222"/>
          <w:sz w:val="28"/>
          <w:szCs w:val="28"/>
        </w:rPr>
        <w:t> </w:t>
      </w:r>
      <w:r w:rsidRPr="00FE3075">
        <w:rPr>
          <w:color w:val="222222"/>
          <w:sz w:val="28"/>
          <w:szCs w:val="28"/>
          <w:lang w:val="ru-RU"/>
        </w:rPr>
        <w:t>- закрепить знания детей о диких животных; развивать у детей логическое мышление, внимание, воображение, зрительную память; формировать уважительное отношение к животным</w:t>
      </w:r>
      <w:r w:rsidR="005B6D57">
        <w:rPr>
          <w:color w:val="222222"/>
          <w:sz w:val="28"/>
          <w:szCs w:val="28"/>
          <w:lang w:val="ru-RU"/>
        </w:rPr>
        <w:t>; учить работать в команде.</w:t>
      </w:r>
    </w:p>
    <w:p w:rsidR="00FE3075" w:rsidRPr="00FE3075" w:rsidRDefault="00FE3075" w:rsidP="00FE3075">
      <w:pPr>
        <w:pStyle w:val="a4"/>
        <w:shd w:val="clear" w:color="auto" w:fill="FFFFFF"/>
        <w:spacing w:before="0" w:beforeAutospacing="0" w:after="159" w:afterAutospacing="0" w:line="384" w:lineRule="atLeast"/>
        <w:rPr>
          <w:rFonts w:ascii="Arial" w:hAnsi="Arial" w:cs="Arial"/>
          <w:color w:val="222222"/>
          <w:lang w:val="ru-RU"/>
        </w:rPr>
      </w:pPr>
      <w:r w:rsidRPr="00FE3075">
        <w:rPr>
          <w:rStyle w:val="a5"/>
          <w:color w:val="222222"/>
          <w:sz w:val="28"/>
          <w:szCs w:val="28"/>
          <w:lang w:val="ru-RU"/>
        </w:rPr>
        <w:t>Оборудование:</w:t>
      </w:r>
      <w:r>
        <w:rPr>
          <w:color w:val="222222"/>
          <w:sz w:val="28"/>
          <w:szCs w:val="28"/>
        </w:rPr>
        <w:t> </w:t>
      </w:r>
      <w:r w:rsidRPr="00FE3075">
        <w:rPr>
          <w:color w:val="222222"/>
          <w:sz w:val="28"/>
          <w:szCs w:val="28"/>
          <w:lang w:val="ru-RU"/>
        </w:rPr>
        <w:t>картинки с изображением диких и домашних животных, жетоны, пазлы,</w:t>
      </w:r>
    </w:p>
    <w:p w:rsidR="00FE3075" w:rsidRDefault="00FE3075" w:rsidP="00FB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</w:p>
    <w:p w:rsidR="00FE3075" w:rsidRPr="00FE3075" w:rsidRDefault="00FE3075" w:rsidP="00FE3075">
      <w:pPr>
        <w:pStyle w:val="a4"/>
        <w:shd w:val="clear" w:color="auto" w:fill="FFFFFF"/>
        <w:spacing w:before="0" w:beforeAutospacing="0" w:after="159" w:afterAutospacing="0" w:line="384" w:lineRule="atLeast"/>
        <w:jc w:val="center"/>
        <w:rPr>
          <w:rFonts w:ascii="Arial" w:hAnsi="Arial" w:cs="Arial"/>
          <w:color w:val="222222"/>
          <w:lang w:val="ru-RU"/>
        </w:rPr>
      </w:pPr>
      <w:r w:rsidRPr="00FE3075">
        <w:rPr>
          <w:rStyle w:val="a5"/>
          <w:color w:val="222222"/>
          <w:sz w:val="28"/>
          <w:szCs w:val="28"/>
          <w:lang w:val="ru-RU"/>
        </w:rPr>
        <w:t>Ход игры</w:t>
      </w:r>
      <w:r>
        <w:rPr>
          <w:rStyle w:val="a5"/>
          <w:color w:val="222222"/>
          <w:sz w:val="28"/>
          <w:szCs w:val="28"/>
          <w:lang w:val="ru-RU"/>
        </w:rPr>
        <w:t>:</w:t>
      </w:r>
    </w:p>
    <w:p w:rsidR="00FE3075" w:rsidRPr="00FE3075" w:rsidRDefault="00FE3075" w:rsidP="00FE3075">
      <w:pPr>
        <w:pStyle w:val="a4"/>
        <w:shd w:val="clear" w:color="auto" w:fill="FFFFFF"/>
        <w:spacing w:before="0" w:beforeAutospacing="0" w:after="159" w:afterAutospacing="0" w:line="384" w:lineRule="atLeast"/>
        <w:ind w:firstLine="709"/>
        <w:rPr>
          <w:rFonts w:ascii="Arial" w:hAnsi="Arial" w:cs="Arial"/>
          <w:color w:val="222222"/>
          <w:lang w:val="ru-RU"/>
        </w:rPr>
      </w:pPr>
      <w:r w:rsidRPr="00FE3075">
        <w:rPr>
          <w:color w:val="222222"/>
          <w:sz w:val="28"/>
          <w:szCs w:val="28"/>
          <w:lang w:val="ru-RU"/>
        </w:rPr>
        <w:t>Дети делятся на 2 команды, команды придумывают название. За каждый правильный ответ команды получают жетон. Побеждает команда, набравшая большее количество жетонов, все участники игры награждаются сладкими призами.</w:t>
      </w:r>
    </w:p>
    <w:p w:rsidR="00FE3075" w:rsidRDefault="00FE3075" w:rsidP="00FB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</w:p>
    <w:p w:rsidR="00FB0DE4" w:rsidRDefault="00FB0DE4" w:rsidP="00FB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  <w:r w:rsidRPr="00FB0D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1 задание. Конкурс </w:t>
      </w:r>
      <w:r w:rsidRPr="00FB0D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«Разминка»</w:t>
      </w:r>
    </w:p>
    <w:p w:rsidR="005B6D57" w:rsidRPr="00FB0DE4" w:rsidRDefault="005B6D57" w:rsidP="00FB0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</w:p>
    <w:p w:rsidR="00FB0DE4" w:rsidRPr="00FB0DE4" w:rsidRDefault="00FB0DE4" w:rsidP="00FB0D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FB0DE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1.</w:t>
      </w:r>
      <w:r w:rsidRPr="00FB0DE4">
        <w:rPr>
          <w:rFonts w:ascii="Times New Roman" w:eastAsia="Times New Roman" w:hAnsi="Times New Roman" w:cs="Times New Roman"/>
          <w:color w:val="181818"/>
          <w:sz w:val="14"/>
          <w:szCs w:val="14"/>
          <w:lang w:val="ru-RU"/>
        </w:rPr>
        <w:t>     </w:t>
      </w:r>
      <w:r w:rsidRPr="00FB0DE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 каком дереве говорится: «Зелена, а не луг, бела, а не снег, кудрява, а без волос?» (береза) Почему про нее мы говорим: «Символ России»? (ответы детей)</w:t>
      </w:r>
    </w:p>
    <w:p w:rsidR="00FB0DE4" w:rsidRPr="00FB0DE4" w:rsidRDefault="00FB0DE4" w:rsidP="00FB0D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FB0DE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2</w:t>
      </w:r>
      <w:r w:rsidR="00FE3075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.   В нее занесены животные, которые находятся на грани исчезновения.(Красная книга)</w:t>
      </w:r>
    </w:p>
    <w:p w:rsidR="00FB0DE4" w:rsidRPr="00FB0DE4" w:rsidRDefault="00FB0DE4" w:rsidP="00FB0D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FB0DE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3.</w:t>
      </w:r>
      <w:r w:rsidRPr="00FB0DE4">
        <w:rPr>
          <w:rFonts w:ascii="Times New Roman" w:eastAsia="Times New Roman" w:hAnsi="Times New Roman" w:cs="Times New Roman"/>
          <w:color w:val="181818"/>
          <w:sz w:val="14"/>
          <w:szCs w:val="14"/>
          <w:lang w:val="ru-RU"/>
        </w:rPr>
        <w:t>     </w:t>
      </w:r>
      <w:r w:rsidRPr="00FB0DE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Белым снегом всё одето -</w:t>
      </w:r>
    </w:p>
    <w:p w:rsidR="00FB0DE4" w:rsidRPr="00FB0DE4" w:rsidRDefault="00FB0DE4" w:rsidP="00FB0D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FB0DE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Значит, наступает ... (зима)</w:t>
      </w:r>
    </w:p>
    <w:p w:rsidR="00FB0DE4" w:rsidRPr="00DB3439" w:rsidRDefault="00FB0DE4" w:rsidP="00FB0D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FB0DE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4.</w:t>
      </w:r>
      <w:r w:rsidRPr="00FB0DE4">
        <w:rPr>
          <w:rFonts w:ascii="Times New Roman" w:eastAsia="Times New Roman" w:hAnsi="Times New Roman" w:cs="Times New Roman"/>
          <w:color w:val="181818"/>
          <w:sz w:val="14"/>
          <w:szCs w:val="14"/>
          <w:lang w:val="ru-RU"/>
        </w:rPr>
        <w:t>     </w:t>
      </w:r>
      <w:r w:rsidRPr="00FB0DE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Снесла уточка яичко. Кто из него вылупится: курочка или петушок? (утенок)</w:t>
      </w:r>
    </w:p>
    <w:p w:rsidR="00FB0DE4" w:rsidRPr="00DB3439" w:rsidRDefault="00FB0DE4" w:rsidP="00FB0D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</w:p>
    <w:p w:rsidR="00FB0DE4" w:rsidRPr="00DB3439" w:rsidRDefault="00FB0DE4" w:rsidP="00FB0D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</w:p>
    <w:p w:rsidR="00FB0DE4" w:rsidRDefault="00FB0DE4" w:rsidP="00FB0DE4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2 задание. Конкурс</w:t>
      </w:r>
      <w:r w:rsidRPr="00FB0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 «Узнай по описанию»</w:t>
      </w:r>
    </w:p>
    <w:p w:rsidR="00FB0DE4" w:rsidRPr="00FB0DE4" w:rsidRDefault="00FB0DE4" w:rsidP="00FE307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FB0D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Узнайте по описанию и назовите.</w:t>
      </w:r>
    </w:p>
    <w:p w:rsidR="00FB0DE4" w:rsidRPr="00FB0DE4" w:rsidRDefault="00FB0DE4" w:rsidP="00FB0D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FB0D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 </w:t>
      </w:r>
    </w:p>
    <w:p w:rsidR="00FB0DE4" w:rsidRPr="00FB0DE4" w:rsidRDefault="00FB0DE4" w:rsidP="00FB0DE4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FB0DE4">
        <w:rPr>
          <w:rFonts w:ascii="Times New Roman" w:hAnsi="Times New Roman" w:cs="Times New Roman"/>
          <w:sz w:val="28"/>
          <w:szCs w:val="28"/>
          <w:lang w:val="ru-RU"/>
        </w:rPr>
        <w:t>1. Это самая большая дикая кошка на планете. Его шкура оранжевого цвета с черными полосками. Он крупный хищник.</w:t>
      </w:r>
      <w:r w:rsidRPr="00FB0DE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(Амурский тигр</w:t>
      </w:r>
      <w:r w:rsidRPr="00FB0D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)</w:t>
      </w:r>
    </w:p>
    <w:p w:rsidR="00FB0DE4" w:rsidRPr="00FB0DE4" w:rsidRDefault="00FB0DE4" w:rsidP="00FB0DE4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FB0DE4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FB0DE4" w:rsidRPr="00FB0DE4" w:rsidRDefault="00FB0DE4" w:rsidP="00FB0DE4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FB0DE4">
        <w:rPr>
          <w:rFonts w:ascii="Times New Roman" w:hAnsi="Times New Roman" w:cs="Times New Roman"/>
          <w:sz w:val="28"/>
          <w:szCs w:val="28"/>
          <w:lang w:val="ru-RU"/>
        </w:rPr>
        <w:t>2. Всеядный зверь. С весны до середины лета пасётся на полянах, в конце лета ест ягоды, плоды дикорастущих ягод. Ближе к зиме рацион пополняется орехами. Накопив жир, отправляется в спячку.</w:t>
      </w:r>
      <w:r w:rsidRPr="00FB0DE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(Бурый медведь)</w:t>
      </w:r>
    </w:p>
    <w:p w:rsidR="00FB0DE4" w:rsidRPr="00FB0DE4" w:rsidRDefault="00FB0DE4" w:rsidP="00FB0DE4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FB0DE4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FB0DE4" w:rsidRPr="00FB0DE4" w:rsidRDefault="00FB0DE4" w:rsidP="00FB0DE4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FB0DE4">
        <w:rPr>
          <w:rFonts w:ascii="Times New Roman" w:hAnsi="Times New Roman" w:cs="Times New Roman"/>
          <w:sz w:val="28"/>
          <w:szCs w:val="28"/>
          <w:lang w:val="ru-RU"/>
        </w:rPr>
        <w:lastRenderedPageBreak/>
        <w:t>3. Легкий и изящный зверь, относится к отряду парнокопытных. Летом окраска красно-рыжая с белыми пятнами. Являются обладателями крупных и ветвистых рогов.</w:t>
      </w:r>
    </w:p>
    <w:p w:rsidR="00FB0DE4" w:rsidRDefault="00FB0DE4" w:rsidP="00FB0DE4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B0DE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B0DE4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Pr="00FB0DE4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Пятнистый олень)</w:t>
      </w:r>
    </w:p>
    <w:p w:rsidR="00FB0DE4" w:rsidRPr="00FB0DE4" w:rsidRDefault="00FB0DE4" w:rsidP="00FB0DE4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</w:p>
    <w:p w:rsidR="00FB0DE4" w:rsidRPr="00FB0DE4" w:rsidRDefault="00FB0DE4" w:rsidP="00FB0DE4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FB0DE4">
        <w:rPr>
          <w:rFonts w:ascii="Times New Roman" w:hAnsi="Times New Roman" w:cs="Times New Roman"/>
          <w:sz w:val="28"/>
          <w:szCs w:val="28"/>
          <w:lang w:val="ru-RU"/>
        </w:rPr>
        <w:t>4. Самое крупное и тяжелое животное суши. У них большие уши и вогнутая спина, есть бивни</w:t>
      </w:r>
      <w:r w:rsidRPr="00FB0DE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FB0DE4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(Слон)</w:t>
      </w:r>
    </w:p>
    <w:p w:rsidR="00FB0DE4" w:rsidRDefault="00FB0DE4" w:rsidP="00FE3075">
      <w:pPr>
        <w:pStyle w:val="a3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  <w:r w:rsidRPr="00FB0DE4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> </w:t>
      </w:r>
    </w:p>
    <w:p w:rsidR="005B6D57" w:rsidRDefault="005B6D57" w:rsidP="00FE3075">
      <w:pPr>
        <w:pStyle w:val="a3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</w:p>
    <w:p w:rsidR="00FE3075" w:rsidRDefault="00FE3075" w:rsidP="00FE3075">
      <w:pPr>
        <w:pStyle w:val="a3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</w:p>
    <w:p w:rsidR="00FE3075" w:rsidRPr="00805B89" w:rsidRDefault="00FE3075" w:rsidP="00FE3075">
      <w:pPr>
        <w:pStyle w:val="a3"/>
        <w:rPr>
          <w:rStyle w:val="c0"/>
          <w:rFonts w:ascii="Times New Roman" w:hAnsi="Times New Roman" w:cs="Times New Roman"/>
          <w:color w:val="181818"/>
          <w:sz w:val="28"/>
          <w:szCs w:val="28"/>
          <w:lang w:val="ru-RU"/>
        </w:rPr>
      </w:pPr>
    </w:p>
    <w:p w:rsidR="00FB0DE4" w:rsidRPr="00805B89" w:rsidRDefault="009E577D" w:rsidP="009E57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 w:rsidRPr="00805B89">
        <w:rPr>
          <w:rStyle w:val="c0"/>
          <w:color w:val="000000"/>
          <w:sz w:val="28"/>
          <w:szCs w:val="28"/>
          <w:lang w:val="ru-RU"/>
        </w:rPr>
        <w:t> </w:t>
      </w:r>
      <w:r w:rsidR="00FB0DE4" w:rsidRPr="00805B89">
        <w:rPr>
          <w:b/>
          <w:bCs/>
          <w:color w:val="000000"/>
          <w:sz w:val="28"/>
          <w:szCs w:val="28"/>
          <w:shd w:val="clear" w:color="auto" w:fill="FFFFFF"/>
          <w:lang w:val="ru-RU"/>
        </w:rPr>
        <w:t>3 задание. Конкурс " Животные Красной Книги ":</w:t>
      </w:r>
      <w:r w:rsidRPr="00805B89">
        <w:rPr>
          <w:rStyle w:val="c0"/>
          <w:color w:val="000000"/>
          <w:sz w:val="28"/>
          <w:szCs w:val="28"/>
          <w:lang w:val="ru-RU"/>
        </w:rPr>
        <w:t>  </w:t>
      </w:r>
    </w:p>
    <w:p w:rsidR="00FB0DE4" w:rsidRPr="00805B89" w:rsidRDefault="00FB0DE4" w:rsidP="009E57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</w:p>
    <w:p w:rsidR="009E577D" w:rsidRPr="00805B89" w:rsidRDefault="009E577D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Животные играют огромную роль в природе. Без них многие растения не могли </w:t>
      </w:r>
      <w:r w:rsidR="005B6D57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бы размножаться и расселяться (примеры детей</w:t>
      </w: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="005B6D57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Необходимы жив</w:t>
      </w:r>
      <w:r w:rsidR="005B6D57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отные и людям. Не только потому</w:t>
      </w: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, что дают пр</w:t>
      </w:r>
      <w:r w:rsidR="005B6D57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одукты питания, ценные меха</w:t>
      </w: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B6D57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но и потому , что почти все животные очень красивы и интересны. В конвер</w:t>
      </w:r>
      <w:r w:rsidR="005B6D57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те находятся загадки о животных</w:t>
      </w: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занесенных в Красную Книгу </w:t>
      </w:r>
      <w:r w:rsidR="004A1C10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КБР.</w:t>
      </w: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Надо отгадать загадку и найти изображение животного:</w:t>
      </w:r>
    </w:p>
    <w:p w:rsidR="009E577D" w:rsidRPr="00805B89" w:rsidRDefault="009E577D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Style w:val="c2"/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Команда </w:t>
      </w:r>
      <w:r w:rsidR="00FE3075" w:rsidRPr="00805B89"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1</w:t>
      </w: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E577D" w:rsidRPr="00805B89" w:rsidRDefault="00FB0DE4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Милый зверь в лесу живет</w:t>
      </w:r>
      <w:r w:rsidR="009E577D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9E577D" w:rsidRPr="00805B89" w:rsidRDefault="00FB0DE4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И рычит</w:t>
      </w:r>
      <w:r w:rsidR="004A1C10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, а не поет</w:t>
      </w:r>
      <w:r w:rsidR="009E577D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9E577D" w:rsidRPr="00805B89" w:rsidRDefault="009E577D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Из кошачьих происходит,</w:t>
      </w:r>
    </w:p>
    <w:p w:rsidR="009E577D" w:rsidRPr="00805B89" w:rsidRDefault="009E577D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Страх на всех она наводит.</w:t>
      </w:r>
    </w:p>
    <w:p w:rsidR="009E577D" w:rsidRPr="00805B89" w:rsidRDefault="00FB0DE4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Если видишь ее</w:t>
      </w:r>
      <w:r w:rsidR="004A1C10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, брысь</w:t>
      </w:r>
      <w:r w:rsidR="009E577D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9E577D" w:rsidRPr="00805B89" w:rsidRDefault="00FB0DE4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Дети</w:t>
      </w:r>
      <w:r w:rsidR="009E577D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это наша </w:t>
      </w:r>
      <w:r w:rsidR="004A1C10" w:rsidRPr="00805B89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...(рысь</w:t>
      </w:r>
      <w:r w:rsidR="009E577D" w:rsidRPr="00805B89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9E577D" w:rsidRPr="00805B89" w:rsidRDefault="004A1C10" w:rsidP="004A1C1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Нет ушей, не видно ножек</w:t>
      </w:r>
    </w:p>
    <w:p w:rsidR="004A1C10" w:rsidRPr="00805B89" w:rsidRDefault="004A1C10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Шар в колючках. Это</w:t>
      </w:r>
      <w:r w:rsidRPr="00805B89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…(ежик)</w:t>
      </w:r>
    </w:p>
    <w:p w:rsidR="009E577D" w:rsidRPr="00805B89" w:rsidRDefault="009E577D" w:rsidP="004A1C10">
      <w:pPr>
        <w:pStyle w:val="a3"/>
        <w:rPr>
          <w:rFonts w:ascii="Times New Roman" w:hAnsi="Times New Roman" w:cs="Times New Roman"/>
          <w:i/>
          <w:color w:val="181818"/>
          <w:sz w:val="28"/>
          <w:szCs w:val="28"/>
          <w:lang w:val="ru-RU"/>
        </w:rPr>
      </w:pPr>
      <w:r w:rsidRPr="00805B89">
        <w:rPr>
          <w:rStyle w:val="c2"/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Команда </w:t>
      </w:r>
      <w:r w:rsidR="00FE3075" w:rsidRPr="00805B89">
        <w:rPr>
          <w:rStyle w:val="c5"/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2</w:t>
      </w:r>
    </w:p>
    <w:p w:rsidR="009E577D" w:rsidRPr="00805B89" w:rsidRDefault="004A1C10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чёрных пятнышках весь мех,</w:t>
      </w:r>
      <w:r w:rsidRPr="00805B89">
        <w:rPr>
          <w:rFonts w:ascii="Times New Roman" w:hAnsi="Times New Roman" w:cs="Times New Roman"/>
          <w:color w:val="111111"/>
          <w:sz w:val="28"/>
          <w:szCs w:val="28"/>
          <w:lang w:val="ru-RU"/>
        </w:rPr>
        <w:br/>
      </w:r>
      <w:r w:rsidRPr="00805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 деревьях отдыхает,</w:t>
      </w:r>
      <w:r w:rsidRPr="00805B89">
        <w:rPr>
          <w:rFonts w:ascii="Times New Roman" w:hAnsi="Times New Roman" w:cs="Times New Roman"/>
          <w:color w:val="111111"/>
          <w:sz w:val="28"/>
          <w:szCs w:val="28"/>
          <w:lang w:val="ru-RU"/>
        </w:rPr>
        <w:br/>
      </w:r>
      <w:r w:rsidRPr="00805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Он красивый, редкий зверь,</w:t>
      </w:r>
      <w:r w:rsidRPr="00805B89">
        <w:rPr>
          <w:rFonts w:ascii="Times New Roman" w:hAnsi="Times New Roman" w:cs="Times New Roman"/>
          <w:color w:val="111111"/>
          <w:sz w:val="28"/>
          <w:szCs w:val="28"/>
          <w:lang w:val="ru-RU"/>
        </w:rPr>
        <w:br/>
      </w:r>
      <w:r w:rsidRPr="00805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Подскажи, как называют?</w:t>
      </w:r>
      <w:r w:rsidRPr="00805B89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(леопард)</w:t>
      </w:r>
    </w:p>
    <w:p w:rsidR="009E577D" w:rsidRPr="00805B89" w:rsidRDefault="004A1C10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Дружбу водит лишь с лисой</w:t>
      </w:r>
      <w:r w:rsidR="009E577D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9E577D" w:rsidRPr="00805B89" w:rsidRDefault="004A1C10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Этот зверь сердитый</w:t>
      </w:r>
      <w:r w:rsidR="009E577D" w:rsidRPr="00805B8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, злой.</w:t>
      </w:r>
    </w:p>
    <w:p w:rsidR="009E577D" w:rsidRPr="004A1C10" w:rsidRDefault="004A1C10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Он зубами щелк да щелк</w:t>
      </w:r>
      <w:r w:rsidR="009E577D" w:rsidRPr="004A1C1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9E577D" w:rsidRPr="004A1C10" w:rsidRDefault="004A1C10" w:rsidP="004A1C10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Очень страшный серый…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(волк</w:t>
      </w:r>
      <w:r w:rsidR="009E577D" w:rsidRPr="004A1C10">
        <w:rPr>
          <w:rStyle w:val="c0"/>
          <w:rFonts w:ascii="Times New Roman" w:hAnsi="Times New Roman" w:cs="Times New Roman"/>
          <w:i/>
          <w:color w:val="000000"/>
          <w:sz w:val="28"/>
          <w:szCs w:val="28"/>
          <w:lang w:val="ru-RU"/>
        </w:rPr>
        <w:t>).</w:t>
      </w:r>
    </w:p>
    <w:p w:rsidR="004A1C10" w:rsidRPr="004A1C10" w:rsidRDefault="004A1C10" w:rsidP="004A1C1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A1C10" w:rsidRPr="004A1C10" w:rsidRDefault="005B6D57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4 задание. </w:t>
      </w:r>
      <w:r w:rsidR="004A1C10" w:rsidRPr="004A1C10">
        <w:rPr>
          <w:rStyle w:val="a5"/>
          <w:rFonts w:ascii="Times New Roman" w:hAnsi="Times New Roman" w:cs="Times New Roman"/>
          <w:color w:val="222222"/>
          <w:sz w:val="28"/>
          <w:szCs w:val="28"/>
          <w:lang w:val="ru-RU"/>
        </w:rPr>
        <w:t>Сражение капитанов</w:t>
      </w:r>
    </w:p>
    <w:p w:rsidR="004A1C10" w:rsidRPr="004A1C10" w:rsidRDefault="004A1C10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Блиц-опрос для капитанов. Команда, чей капитан ответил на большее количество вопросов, получает жетон.</w:t>
      </w:r>
    </w:p>
    <w:p w:rsidR="004A1C10" w:rsidRPr="004A1C10" w:rsidRDefault="004A1C10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1. Самое длинношеее животное. (Жираф)</w:t>
      </w:r>
    </w:p>
    <w:p w:rsidR="004A1C10" w:rsidRPr="004A1C10" w:rsidRDefault="004A1C10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2. Подземный житель? (Крот)</w:t>
      </w:r>
    </w:p>
    <w:p w:rsidR="004A1C10" w:rsidRPr="004A1C10" w:rsidRDefault="004A1C10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3.</w:t>
      </w:r>
      <w:r w:rsidRPr="004A1C10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4A1C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Кто раздавил Теремок</w:t>
      </w: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? (Медведь)</w:t>
      </w:r>
    </w:p>
    <w:p w:rsidR="004A1C10" w:rsidRPr="004A1C10" w:rsidRDefault="004A1C10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4.</w:t>
      </w:r>
      <w:r w:rsidRPr="004A1C10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4A1C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Судя по</w:t>
      </w:r>
      <w:r w:rsidRPr="004A1C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history="1">
        <w:r w:rsidRPr="004A1C10">
          <w:rPr>
            <w:rStyle w:val="a6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  <w:lang w:val="ru-RU"/>
          </w:rPr>
          <w:t>сказкам</w:t>
        </w:r>
      </w:hyperlink>
      <w:r w:rsidRPr="004A1C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это животное является самым хитрым</w:t>
      </w:r>
      <w:r w:rsidRPr="004A1C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B6D57">
        <w:rPr>
          <w:rFonts w:ascii="Times New Roman" w:hAnsi="Times New Roman" w:cs="Times New Roman"/>
          <w:color w:val="222222"/>
          <w:sz w:val="28"/>
          <w:szCs w:val="28"/>
          <w:lang w:val="ru-RU"/>
        </w:rPr>
        <w:t>(Лиса</w:t>
      </w: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)</w:t>
      </w:r>
    </w:p>
    <w:p w:rsidR="004A1C10" w:rsidRPr="004A1C10" w:rsidRDefault="004A1C10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5. Кто спит вниз головой? (Летучая мышь)</w:t>
      </w:r>
    </w:p>
    <w:p w:rsidR="004A1C10" w:rsidRPr="004A1C10" w:rsidRDefault="004A1C10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6. Самое большое животное, живущее на суше. (Слон)</w:t>
      </w:r>
    </w:p>
    <w:p w:rsidR="004A1C10" w:rsidRPr="004A1C10" w:rsidRDefault="004A1C10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7.</w:t>
      </w:r>
      <w:r w:rsidRPr="004A1C10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4A1C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 деревьям скачет, орешки грызет, грибы на зиму собирает</w:t>
      </w:r>
      <w:r w:rsidRPr="004A1C10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(Белка)</w:t>
      </w:r>
    </w:p>
    <w:p w:rsidR="004A1C10" w:rsidRPr="004A1C10" w:rsidRDefault="004A1C10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lastRenderedPageBreak/>
        <w:t>8. Какое животное строит плотины на реках? (Бобр)</w:t>
      </w:r>
    </w:p>
    <w:p w:rsidR="004A1C10" w:rsidRPr="004A1C10" w:rsidRDefault="004A1C10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>9. Кто на себе свой дом носит? (Черепаха, улитка)</w:t>
      </w:r>
    </w:p>
    <w:p w:rsidR="004A1C10" w:rsidRPr="005B6D57" w:rsidRDefault="004A1C10" w:rsidP="004A1C10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4A1C10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10. Серый, страшный и злой? </w:t>
      </w:r>
      <w:r w:rsidRPr="005B6D57">
        <w:rPr>
          <w:rFonts w:ascii="Times New Roman" w:hAnsi="Times New Roman" w:cs="Times New Roman"/>
          <w:color w:val="222222"/>
          <w:sz w:val="28"/>
          <w:szCs w:val="28"/>
          <w:lang w:val="ru-RU"/>
        </w:rPr>
        <w:t>(Волк)</w:t>
      </w:r>
    </w:p>
    <w:p w:rsidR="004A1C10" w:rsidRPr="004A1C10" w:rsidRDefault="004A1C10" w:rsidP="004A1C10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</w:p>
    <w:p w:rsidR="005B6D57" w:rsidRPr="005B6D57" w:rsidRDefault="005B6D57" w:rsidP="005B6D57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 задание. Конкурс </w:t>
      </w:r>
      <w:r w:rsidRPr="005B6D57">
        <w:rPr>
          <w:rFonts w:ascii="Times New Roman" w:hAnsi="Times New Roman" w:cs="Times New Roman"/>
          <w:b/>
          <w:sz w:val="28"/>
          <w:szCs w:val="28"/>
          <w:lang w:val="ru-RU"/>
        </w:rPr>
        <w:t>«Животные в мультфильмах и сказках».</w:t>
      </w:r>
    </w:p>
    <w:p w:rsidR="005B6D57" w:rsidRPr="005B6D57" w:rsidRDefault="005B6D57" w:rsidP="005B6D57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5B6D57">
        <w:rPr>
          <w:rFonts w:ascii="Times New Roman" w:hAnsi="Times New Roman" w:cs="Times New Roman"/>
          <w:sz w:val="28"/>
          <w:szCs w:val="28"/>
          <w:lang w:val="ru-RU"/>
        </w:rPr>
        <w:t>1. У кого в дверях застрял Винни-Пух? (у кролика)</w:t>
      </w:r>
    </w:p>
    <w:p w:rsidR="005B6D57" w:rsidRPr="005B6D57" w:rsidRDefault="005B6D57" w:rsidP="005B6D57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5B6D57">
        <w:rPr>
          <w:rFonts w:ascii="Times New Roman" w:hAnsi="Times New Roman" w:cs="Times New Roman"/>
          <w:sz w:val="28"/>
          <w:szCs w:val="28"/>
          <w:lang w:val="ru-RU"/>
        </w:rPr>
        <w:t>2. Кто поёт песенку "Я на солнышке лежу"? (львенок и черепаха)</w:t>
      </w:r>
    </w:p>
    <w:p w:rsidR="005B6D57" w:rsidRPr="005B6D57" w:rsidRDefault="005B6D57" w:rsidP="005B6D57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5B6D57">
        <w:rPr>
          <w:rFonts w:ascii="Times New Roman" w:hAnsi="Times New Roman" w:cs="Times New Roman"/>
          <w:sz w:val="28"/>
          <w:szCs w:val="28"/>
          <w:lang w:val="ru-RU"/>
        </w:rPr>
        <w:t>3. Назовите любимое выражение кота Леопольда. (Ребята, давайте жить дружно)</w:t>
      </w:r>
    </w:p>
    <w:p w:rsidR="005B6D57" w:rsidRPr="005B6D57" w:rsidRDefault="005B6D57" w:rsidP="005B6D57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5B6D5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7A7691">
        <w:rPr>
          <w:rFonts w:ascii="Times New Roman" w:hAnsi="Times New Roman" w:cs="Times New Roman"/>
          <w:sz w:val="28"/>
          <w:szCs w:val="28"/>
          <w:lang w:val="ru-RU"/>
        </w:rPr>
        <w:t>Сколько было козлят у мамы-козы из сказки?</w:t>
      </w:r>
    </w:p>
    <w:p w:rsidR="005B6D57" w:rsidRPr="00805B89" w:rsidRDefault="005B6D57" w:rsidP="005B6D57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5B6D5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05B89">
        <w:rPr>
          <w:rFonts w:ascii="Times New Roman" w:hAnsi="Times New Roman" w:cs="Times New Roman"/>
          <w:sz w:val="28"/>
          <w:szCs w:val="28"/>
          <w:lang w:val="ru-RU"/>
        </w:rPr>
        <w:t>. Как зовут сказочного героя, которого нашли в коробке с апельсинами? (Чебурашка)</w:t>
      </w:r>
    </w:p>
    <w:p w:rsidR="005B6D57" w:rsidRPr="00805B89" w:rsidRDefault="005B6D57" w:rsidP="005B6D57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7A7691" w:rsidRPr="00805B89">
        <w:rPr>
          <w:rFonts w:ascii="Times New Roman" w:hAnsi="Times New Roman" w:cs="Times New Roman"/>
          <w:sz w:val="28"/>
          <w:szCs w:val="28"/>
          <w:lang w:val="ru-RU"/>
        </w:rPr>
        <w:t>Какое имя придумал кот в сапогах своему хозяину? (Маркиз де Карабас)</w:t>
      </w:r>
    </w:p>
    <w:p w:rsidR="005B6D57" w:rsidRPr="00805B89" w:rsidRDefault="005B6D57" w:rsidP="005B6D57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7. Какой зверь съел Красную Шапочку вместе с бабушкой? (волк)</w:t>
      </w:r>
    </w:p>
    <w:p w:rsidR="005B6D57" w:rsidRPr="00805B89" w:rsidRDefault="005B6D57" w:rsidP="005B6D5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8. К кому спешил мамонтёнок? (к маме)</w:t>
      </w:r>
    </w:p>
    <w:p w:rsidR="007A7691" w:rsidRPr="00805B89" w:rsidRDefault="007A7691" w:rsidP="005B6D5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A7691" w:rsidRPr="00DB3439" w:rsidRDefault="007A7691" w:rsidP="005B6D57">
      <w:pPr>
        <w:pStyle w:val="a3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/>
        </w:rPr>
      </w:pPr>
      <w:r w:rsidRPr="00DB3439">
        <w:rPr>
          <w:rFonts w:ascii="Times New Roman" w:hAnsi="Times New Roman" w:cs="Times New Roman"/>
          <w:lang w:val="ru-RU"/>
        </w:rPr>
        <w:br/>
      </w:r>
      <w:r w:rsidRPr="00805B8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/>
        </w:rPr>
        <w:t xml:space="preserve">6 задание. </w:t>
      </w:r>
      <w:r w:rsidRPr="00DB343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/>
        </w:rPr>
        <w:t>Конкурс «Угадай-ка»</w:t>
      </w:r>
    </w:p>
    <w:p w:rsidR="007A7691" w:rsidRPr="00805B89" w:rsidRDefault="007A7691" w:rsidP="005B6D5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B6D57" w:rsidRPr="00805B89" w:rsidRDefault="007A7691" w:rsidP="005B6D5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Узнай животное по голосу.</w:t>
      </w:r>
    </w:p>
    <w:p w:rsidR="00805B89" w:rsidRPr="00805B89" w:rsidRDefault="00805B89" w:rsidP="00805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val="ru-RU"/>
        </w:rPr>
      </w:pPr>
      <w:r w:rsidRPr="00805B89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1.Ворона 2.Кошка 3.Курица 4.Лев,тигр 5.Лошадь 6.Лягушка 7.Медведь</w:t>
      </w:r>
    </w:p>
    <w:p w:rsidR="00805B89" w:rsidRPr="00805B89" w:rsidRDefault="00805B89" w:rsidP="00805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val="ru-RU"/>
        </w:rPr>
      </w:pPr>
      <w:r w:rsidRPr="00805B89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8.Обезьяна 9.Овца 10.Свинья</w:t>
      </w:r>
    </w:p>
    <w:p w:rsidR="00805B89" w:rsidRPr="00805B89" w:rsidRDefault="00805B89" w:rsidP="00805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</w:pPr>
      <w:r w:rsidRPr="00805B89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>(детям предлагаю прослушать и отгадать какое животное, птица издает звук)</w:t>
      </w:r>
    </w:p>
    <w:p w:rsidR="00805B89" w:rsidRPr="00805B89" w:rsidRDefault="00805B89" w:rsidP="00805B8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val="ru-RU"/>
        </w:rPr>
      </w:pPr>
      <w:r w:rsidRPr="00805B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t> </w:t>
      </w:r>
      <w:r w:rsidRPr="00805B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Воспитатель</w:t>
      </w:r>
      <w:r w:rsidRPr="00805B8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Природа – наш огромный дом,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И всем найдется место в нё</w:t>
      </w:r>
      <w:r w:rsidRPr="00805B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ru-RU"/>
        </w:rPr>
        <w:t>м</w:t>
      </w:r>
      <w:r w:rsidRPr="00805B8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5B89" w:rsidRPr="00DB343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Букашке, зверю и побегу,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И дереву, и человеку.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Хоть дом большой, но хрупок он –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Ему все хуже с каждым днем.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Не враг вредит из века в век,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Природу губит человек.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Но, может, скоро мы поймем,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Что мы неправильно живём,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Что дом наш охранять должны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От грязи, злобы и войны.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Чтоб в доме нашем навсегда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Царили мир и чистота.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05B89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b/>
          <w:i/>
          <w:color w:val="181818"/>
          <w:sz w:val="28"/>
          <w:szCs w:val="28"/>
          <w:lang w:val="ru-RU"/>
        </w:rPr>
      </w:pPr>
      <w:r w:rsidRPr="00805B89">
        <w:rPr>
          <w:b/>
          <w:i/>
          <w:color w:val="111111"/>
          <w:sz w:val="28"/>
          <w:szCs w:val="28"/>
          <w:shd w:val="clear" w:color="auto" w:fill="FFFFFF"/>
          <w:lang w:val="ru-RU"/>
        </w:rPr>
        <w:t>Воспитатель подсчитывает жетоны, определяет победителя и поздравляет команды. Сладкие призы для всех участников.</w:t>
      </w:r>
    </w:p>
    <w:p w:rsidR="00805B89" w:rsidRPr="00805B89" w:rsidRDefault="00805B89" w:rsidP="00805B8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B6D57" w:rsidRPr="00805B89" w:rsidRDefault="005B6D57" w:rsidP="00805B89">
      <w:pPr>
        <w:pStyle w:val="a3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</w:p>
    <w:p w:rsidR="009E038A" w:rsidRPr="00805B89" w:rsidRDefault="00DB3439" w:rsidP="00805B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B6D57" w:rsidRPr="00805B89" w:rsidRDefault="005B6D57" w:rsidP="00805B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B6D57" w:rsidRPr="00805B89" w:rsidSect="009E577D">
      <w:pgSz w:w="12240" w:h="15840"/>
      <w:pgMar w:top="426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76282"/>
    <w:multiLevelType w:val="multilevel"/>
    <w:tmpl w:val="B1FA3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D"/>
    <w:rsid w:val="004A1C10"/>
    <w:rsid w:val="005B6D57"/>
    <w:rsid w:val="007A7691"/>
    <w:rsid w:val="00805B89"/>
    <w:rsid w:val="009A2F22"/>
    <w:rsid w:val="009E577D"/>
    <w:rsid w:val="00D042C3"/>
    <w:rsid w:val="00DB3439"/>
    <w:rsid w:val="00FB0DE4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EA0E"/>
  <w15:chartTrackingRefBased/>
  <w15:docId w15:val="{2AFECF66-E44B-4E5B-8FB2-4D4A7097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577D"/>
  </w:style>
  <w:style w:type="character" w:customStyle="1" w:styleId="c2">
    <w:name w:val="c2"/>
    <w:basedOn w:val="a0"/>
    <w:rsid w:val="009E577D"/>
  </w:style>
  <w:style w:type="character" w:customStyle="1" w:styleId="c4">
    <w:name w:val="c4"/>
    <w:basedOn w:val="a0"/>
    <w:rsid w:val="009E577D"/>
  </w:style>
  <w:style w:type="character" w:customStyle="1" w:styleId="c5">
    <w:name w:val="c5"/>
    <w:basedOn w:val="a0"/>
    <w:rsid w:val="009E577D"/>
  </w:style>
  <w:style w:type="paragraph" w:styleId="a3">
    <w:name w:val="No Spacing"/>
    <w:uiPriority w:val="1"/>
    <w:qFormat/>
    <w:rsid w:val="00FB0DE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3075"/>
    <w:rPr>
      <w:b/>
      <w:bCs/>
    </w:rPr>
  </w:style>
  <w:style w:type="character" w:styleId="a6">
    <w:name w:val="Hyperlink"/>
    <w:basedOn w:val="a0"/>
    <w:uiPriority w:val="99"/>
    <w:semiHidden/>
    <w:unhideWhenUsed/>
    <w:rsid w:val="004A1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selokloun.ru/viktorina-dorozk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2022-11-20T17:12:00Z</dcterms:created>
  <dcterms:modified xsi:type="dcterms:W3CDTF">2025-03-27T06:15:00Z</dcterms:modified>
</cp:coreProperties>
</file>